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72C03EDF" w:rsidR="005D120A" w:rsidRPr="00C745AD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6F4748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7935D0">
        <w:rPr>
          <w:rFonts w:hint="eastAsia"/>
          <w:sz w:val="24"/>
          <w:szCs w:val="24"/>
        </w:rPr>
        <w:t>2022</w:t>
      </w:r>
      <w:r w:rsidR="006F4748">
        <w:rPr>
          <w:rFonts w:hint="eastAsia"/>
          <w:sz w:val="24"/>
          <w:szCs w:val="24"/>
        </w:rPr>
        <w:t>.12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</w:p>
    <w:p w14:paraId="61C9864C" w14:textId="35242FD0" w:rsidR="003D23B2" w:rsidRPr="003D23B2" w:rsidRDefault="003D23B2" w:rsidP="003D23B2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</w:t>
      </w:r>
      <w:r w:rsidRPr="003D23B2">
        <w:rPr>
          <w:rFonts w:ascii="굴림" w:eastAsia="굴림" w:hAnsi="굴림" w:hint="eastAsia"/>
          <w:b/>
          <w:color w:val="FF0000"/>
          <w:sz w:val="28"/>
          <w:szCs w:val="28"/>
        </w:rPr>
        <w:t>.  2022년 말 한인회 총회 및 년말 파티 공고</w:t>
      </w:r>
    </w:p>
    <w:p w14:paraId="17FED5B2" w14:textId="3324C56B" w:rsidR="003D23B2" w:rsidRPr="00677BBA" w:rsidRDefault="003D23B2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3D23B2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</w:t>
      </w: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>일시:  2022년 12월 8일 목요일 오후 4시</w:t>
      </w:r>
      <w:r w:rsidR="00F85D4C"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: </w:t>
      </w: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>장소:  CH2(Club House Two)</w:t>
      </w:r>
    </w:p>
    <w:p w14:paraId="135AF993" w14:textId="70971991" w:rsidR="003D23B2" w:rsidRPr="00677BBA" w:rsidRDefault="003D23B2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안건:  2023 예산</w:t>
      </w:r>
      <w:r w:rsidR="007557D7">
        <w:rPr>
          <w:rFonts w:ascii="굴림" w:eastAsia="굴림" w:hAnsi="굴림" w:hint="eastAsia"/>
          <w:b/>
          <w:color w:val="000000" w:themeColor="text1"/>
          <w:sz w:val="28"/>
          <w:szCs w:val="28"/>
        </w:rPr>
        <w:t>안</w:t>
      </w: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및 년말 파티</w:t>
      </w:r>
    </w:p>
    <w:p w14:paraId="24B675CF" w14:textId="45CD1583" w:rsidR="00F85D4C" w:rsidRPr="00677BBA" w:rsidRDefault="003D23B2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F85D4C"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            위와 같이 공고합니다 </w:t>
      </w: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67BF1EE6" w14:textId="77777777" w:rsidR="00F85D4C" w:rsidRPr="00677BBA" w:rsidRDefault="00F85D4C" w:rsidP="003D23B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77BB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    </w:t>
      </w:r>
      <w:r w:rsidRPr="007557D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회장      유원식                          이사장      조욱장 </w:t>
      </w:r>
    </w:p>
    <w:p w14:paraId="46E2D0F4" w14:textId="2A11555E" w:rsidR="003D23B2" w:rsidRDefault="00F85D4C" w:rsidP="003D23B2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3D23B2" w:rsidRPr="003D23B2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</w:t>
      </w:r>
    </w:p>
    <w:p w14:paraId="785D595B" w14:textId="7832CD52" w:rsidR="000E5A94" w:rsidRPr="00AD20B1" w:rsidRDefault="003D23B2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2</w:t>
      </w:r>
      <w:r w:rsidR="008C42F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  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>2022년</w:t>
      </w:r>
      <w:r w:rsidR="00AE6EB7">
        <w:rPr>
          <w:rFonts w:ascii="굴림" w:eastAsia="굴림" w:hAnsi="굴림" w:hint="eastAsia"/>
          <w:b/>
          <w:color w:val="FF0000"/>
          <w:sz w:val="28"/>
          <w:szCs w:val="28"/>
        </w:rPr>
        <w:t xml:space="preserve"> LW Christmas Tre</w:t>
      </w:r>
      <w:r w:rsidR="007C73FF">
        <w:rPr>
          <w:rFonts w:ascii="굴림" w:eastAsia="굴림" w:hAnsi="굴림" w:hint="eastAsia"/>
          <w:b/>
          <w:color w:val="FF0000"/>
          <w:sz w:val="28"/>
          <w:szCs w:val="28"/>
        </w:rPr>
        <w:t>e</w:t>
      </w:r>
      <w:r w:rsidR="006F4748">
        <w:rPr>
          <w:rFonts w:ascii="굴림" w:eastAsia="굴림" w:hAnsi="굴림" w:hint="eastAsia"/>
          <w:b/>
          <w:color w:val="FF0000"/>
          <w:sz w:val="28"/>
          <w:szCs w:val="28"/>
        </w:rPr>
        <w:t xml:space="preserve"> 점등식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26982F0B" w14:textId="77777777" w:rsidR="000F2F70" w:rsidRDefault="000E5A94" w:rsidP="006F474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6F474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COVID-19 사테로 수년간 건너 뛴 LW Christmas Tree 점등식이 </w:t>
      </w:r>
      <w:r w:rsidR="000F2F70">
        <w:rPr>
          <w:rFonts w:ascii="굴림" w:eastAsia="굴림" w:hAnsi="굴림" w:hint="eastAsia"/>
          <w:b/>
          <w:color w:val="000000" w:themeColor="text1"/>
          <w:sz w:val="24"/>
          <w:szCs w:val="24"/>
        </w:rPr>
        <w:t>GRF Recreation Department</w:t>
      </w:r>
    </w:p>
    <w:p w14:paraId="735E6779" w14:textId="5C7AE8A2" w:rsidR="000F2F70" w:rsidRDefault="000F2F70" w:rsidP="006F474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주관으로  </w:t>
      </w:r>
      <w:r w:rsidR="006F474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오는 6일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07CF0">
        <w:rPr>
          <w:rFonts w:ascii="굴림" w:eastAsia="굴림" w:hAnsi="굴림" w:hint="eastAsia"/>
          <w:b/>
          <w:color w:val="000000" w:themeColor="text1"/>
          <w:sz w:val="24"/>
          <w:szCs w:val="24"/>
        </w:rPr>
        <w:t>화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요일 오후 4:30 Veterans Plaza 에서 행사를 진행 하는데 많은 한인들의</w:t>
      </w:r>
    </w:p>
    <w:p w14:paraId="626820B4" w14:textId="740089AC" w:rsidR="000F2F70" w:rsidRDefault="000F2F70" w:rsidP="006F474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관심과 참여를 바라고 있습니다.      </w:t>
      </w:r>
    </w:p>
    <w:p w14:paraId="4386642D" w14:textId="035489CD" w:rsidR="00816A32" w:rsidRDefault="000F2F70" w:rsidP="006F4748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816A3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특별히 이날 행사에 한미합창단( Korean American 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Chorale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단장 이성남</w:t>
      </w:r>
      <w:r w:rsidR="00816A3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지휘에 백경환 목사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</w:p>
    <w:p w14:paraId="195C010D" w14:textId="5D37325F" w:rsidR="00816A32" w:rsidRDefault="00816A32" w:rsidP="006F4748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대곡 </w:t>
      </w:r>
      <w:r w:rsidR="009A7DAC" w:rsidRPr="00816A32">
        <w:rPr>
          <w:rFonts w:ascii="굴림" w:eastAsia="굴림" w:hAnsi="굴림" w:hint="eastAsia"/>
          <w:b/>
          <w:color w:val="FF0000"/>
          <w:sz w:val="24"/>
          <w:szCs w:val="24"/>
        </w:rPr>
        <w:t xml:space="preserve">오 거룩한 밤(O Holy Night) 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 성탄절 노래등</w:t>
      </w:r>
      <w:r w:rsidR="00E07CF0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그리고 수곡의 쎅스폰 독주로 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>근래에</w:t>
      </w:r>
    </w:p>
    <w:p w14:paraId="66967D1A" w14:textId="2994497F" w:rsidR="00816A32" w:rsidRDefault="00816A32" w:rsidP="006F4748">
      <w:pPr>
        <w:pStyle w:val="NoSpacing"/>
        <w:rPr>
          <w:rFonts w:ascii="굴림" w:eastAsia="굴림" w:hAnsi="굴림" w:hint="eastAsia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보기 드믄 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화려한 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프로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그램의  </w:t>
      </w:r>
      <w:r w:rsidR="009A7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점등식이 될것으로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예상 </w:t>
      </w:r>
      <w:r w:rsidR="00E07CF0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되므로 회원 여러분들의 많은 참여를</w:t>
      </w:r>
    </w:p>
    <w:p w14:paraId="3C61BBF3" w14:textId="38D45598" w:rsidR="008560FC" w:rsidRPr="004B6C93" w:rsidRDefault="00816A32" w:rsidP="006F474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E07CF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권고 합</w:t>
      </w:r>
      <w:r w:rsidR="00B94B25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</w:t>
      </w:r>
      <w:r w:rsidR="00494DE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다</w:t>
      </w:r>
      <w:r w:rsidR="003D23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. </w:t>
      </w:r>
    </w:p>
    <w:p w14:paraId="6292BCF4" w14:textId="041A35CE" w:rsidR="000E5A94" w:rsidRPr="00E67B90" w:rsidRDefault="003D23B2" w:rsidP="000E5A94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</w:t>
      </w:r>
    </w:p>
    <w:p w14:paraId="59707295" w14:textId="4AA320DE" w:rsidR="008560FC" w:rsidRPr="00AD20B1" w:rsidRDefault="00494DE8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3</w:t>
      </w:r>
      <w:r w:rsidR="00FC20F7">
        <w:rPr>
          <w:rFonts w:ascii="굴림" w:eastAsia="굴림" w:hAnsi="굴림" w:hint="eastAsia"/>
          <w:b/>
          <w:color w:val="FF0000"/>
          <w:sz w:val="28"/>
          <w:szCs w:val="28"/>
        </w:rPr>
        <w:t>.   2022 무료 세금 보고 해드립니다</w:t>
      </w:r>
    </w:p>
    <w:p w14:paraId="5D89C3C7" w14:textId="4D0AB155" w:rsidR="008560FC" w:rsidRDefault="008560FC" w:rsidP="00FC20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  <w:r w:rsidR="00FC20F7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사진이 부착돤 신분증, 운전면허증, 소</w:t>
      </w:r>
      <w:r w:rsidR="0013230C">
        <w:rPr>
          <w:rFonts w:ascii="굴림" w:eastAsia="굴림" w:hAnsi="굴림" w:hint="eastAsia"/>
          <w:b/>
          <w:color w:val="000000" w:themeColor="text1"/>
          <w:sz w:val="24"/>
          <w:szCs w:val="24"/>
        </w:rPr>
        <w:t>셜</w:t>
      </w:r>
      <w:r w:rsidR="00FC20F7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시큐리티 카드, W2, 1099 및 2022년도에 해</w:t>
      </w:r>
      <w:r w:rsidR="00842D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당 하는 </w:t>
      </w:r>
    </w:p>
    <w:p w14:paraId="320DE81A" w14:textId="7104BF23" w:rsidR="00842D61" w:rsidRDefault="00842D61" w:rsidP="00FC20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서류, 2021년도 세금 보고서 사본, 자선기부</w:t>
      </w:r>
      <w:r w:rsidR="0013230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영수증 등을 미리미리 </w:t>
      </w:r>
      <w:r w:rsidR="004B6C93">
        <w:rPr>
          <w:rFonts w:ascii="굴림" w:eastAsia="굴림" w:hAnsi="굴림" w:hint="eastAsia"/>
          <w:b/>
          <w:color w:val="000000" w:themeColor="text1"/>
          <w:sz w:val="24"/>
          <w:szCs w:val="24"/>
        </w:rPr>
        <w:t>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비하시기를 </w:t>
      </w:r>
      <w:r w:rsidR="004B6C93">
        <w:rPr>
          <w:rFonts w:ascii="굴림" w:eastAsia="굴림" w:hAnsi="굴림" w:hint="eastAsia"/>
          <w:b/>
          <w:color w:val="000000" w:themeColor="text1"/>
          <w:sz w:val="24"/>
          <w:szCs w:val="24"/>
        </w:rPr>
        <w:t>바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랍니다.</w:t>
      </w:r>
    </w:p>
    <w:p w14:paraId="0842377B" w14:textId="29DEEDEA" w:rsidR="00842D61" w:rsidRDefault="00842D61" w:rsidP="00FC20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좀 더 구체적인 정보는 2023년 1월 소식지를 통하여 계속 알려 드리겠으며 이업무를 담당하실 </w:t>
      </w:r>
    </w:p>
    <w:p w14:paraId="36D7B93E" w14:textId="1086F0AC" w:rsidR="00842D61" w:rsidRPr="00AD20B1" w:rsidRDefault="00842D61" w:rsidP="00FC20F7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자원 봉사자는 이건수 선생으로 LW 안에 살고 </w:t>
      </w:r>
      <w:r w:rsidR="0013230C">
        <w:rPr>
          <w:rFonts w:ascii="굴림" w:eastAsia="굴림" w:hAnsi="굴림" w:hint="eastAsia"/>
          <w:b/>
          <w:color w:val="000000" w:themeColor="text1"/>
          <w:sz w:val="24"/>
          <w:szCs w:val="24"/>
        </w:rPr>
        <w:t>계시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며 LW 한인회 자원 봉사자 이십니다.</w:t>
      </w:r>
    </w:p>
    <w:p w14:paraId="72EDBDDA" w14:textId="4145AAB4" w:rsidR="000E5A94" w:rsidRPr="00E67B90" w:rsidRDefault="008560FC" w:rsidP="000E5A94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</w:t>
      </w:r>
    </w:p>
    <w:p w14:paraId="3908C66F" w14:textId="7E3F703B" w:rsidR="003E0852" w:rsidRDefault="00494DE8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4</w:t>
      </w:r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컴퓨터, </w:t>
      </w:r>
      <w:proofErr w:type="gramStart"/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>ICT(</w:t>
      </w:r>
      <w:proofErr w:type="gramEnd"/>
      <w:r w:rsidR="001A3FBF">
        <w:rPr>
          <w:rFonts w:ascii="굴림" w:eastAsia="굴림" w:hAnsi="굴림" w:hint="eastAsia"/>
          <w:b/>
          <w:color w:val="FF0000"/>
          <w:sz w:val="28"/>
          <w:szCs w:val="28"/>
        </w:rPr>
        <w:t>정보통신기술), 스마트 폰 분야의 기초 용어집</w:t>
      </w:r>
      <w:r w:rsidR="000E5A94" w:rsidRPr="00AD20B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6FF13185" w14:textId="70100BDC" w:rsidR="001A3FBF" w:rsidRPr="00436C95" w:rsidRDefault="001A3FBF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36C9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436C95">
        <w:rPr>
          <w:rFonts w:ascii="굴림" w:eastAsia="굴림" w:hAnsi="굴림" w:hint="eastAsia"/>
          <w:b/>
          <w:color w:val="000000" w:themeColor="text1"/>
          <w:sz w:val="24"/>
          <w:szCs w:val="24"/>
        </w:rPr>
        <w:t>컴퓨터, ICT(정보통신기술), 스마트 폰 분야에서 사용하는 기초 용어를 이해 하기 쉽게 편집한</w:t>
      </w:r>
    </w:p>
    <w:p w14:paraId="266F534E" w14:textId="77777777" w:rsidR="000C0E1A" w:rsidRDefault="003E0852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용어집을 한인회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홍보 부장 주정세 깨서  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수고 </w:t>
      </w:r>
      <w:r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마련 하셨습니다.</w:t>
      </w:r>
      <w:r w:rsidR="000C0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FFB8BD7" w14:textId="77777777" w:rsidR="000C0E1A" w:rsidRDefault="000C0E1A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>컴퓨터 기초를 배우시는 문들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>께</w:t>
      </w:r>
      <w:r w:rsidR="001A3F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는 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많은 도움이 될것으로 생각 됩니다. </w:t>
      </w:r>
      <w:r w:rsidR="009B3AB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62DD4DE" w14:textId="07E82B26" w:rsidR="00AD20B1" w:rsidRPr="004B6C93" w:rsidRDefault="000C0E1A" w:rsidP="000E5A9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>용어</w:t>
      </w:r>
      <w:r w:rsidR="000E5A94" w:rsidRPr="00932361">
        <w:rPr>
          <w:rFonts w:ascii="굴림" w:eastAsia="굴림" w:hAnsi="굴림" w:hint="eastAsia"/>
          <w:b/>
          <w:color w:val="000000" w:themeColor="text1"/>
          <w:sz w:val="24"/>
          <w:szCs w:val="24"/>
        </w:rPr>
        <w:t>집</w:t>
      </w:r>
      <w:r w:rsidR="0017223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배부는 금년 년말이나 내년 초에 </w:t>
      </w:r>
      <w:r w:rsidR="003D23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배부를 </w:t>
      </w:r>
      <w:r w:rsidR="0017223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3D23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위하여 준비중 </w:t>
      </w:r>
      <w:r w:rsidR="00172230">
        <w:rPr>
          <w:rFonts w:ascii="굴림" w:eastAsia="굴림" w:hAnsi="굴림" w:hint="eastAsia"/>
          <w:b/>
          <w:color w:val="000000" w:themeColor="text1"/>
          <w:sz w:val="24"/>
          <w:szCs w:val="24"/>
        </w:rPr>
        <w:t>입니다.</w:t>
      </w:r>
      <w:r w:rsidR="00D700D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6A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B5ACBBA" w14:textId="1F2E8194" w:rsidR="00423FD0" w:rsidRPr="0056580C" w:rsidRDefault="006F083C" w:rsidP="00AD20B1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     </w:t>
      </w:r>
      <w:r w:rsidR="000E5A94" w:rsidRPr="00AD20B1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0E4BDA" w:rsidRPr="00AD20B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2BA174E" w14:textId="67739914" w:rsidR="006554BC" w:rsidRPr="00593362" w:rsidRDefault="009C5E53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5</w:t>
      </w:r>
      <w:r w:rsidR="006554BC" w:rsidRPr="00593362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  <w:r w:rsidR="005E685E"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 w:rsidR="006554BC" w:rsidRPr="00593362">
        <w:rPr>
          <w:rFonts w:ascii="굴림" w:eastAsia="굴림" w:hAnsi="굴림" w:hint="eastAsia"/>
          <w:b/>
          <w:color w:val="FF0000"/>
          <w:sz w:val="28"/>
          <w:szCs w:val="28"/>
        </w:rPr>
        <w:t>건강보험 바꾸는 시기가 돌아 오다</w:t>
      </w:r>
      <w:r w:rsidR="006554BC" w:rsidRP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</w:t>
      </w:r>
    </w:p>
    <w:p w14:paraId="5DCA8A0D" w14:textId="18523733" w:rsidR="006554BC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2023년에 유효한 건강보험 바꾸는 시기가 10월 15일 부터 시작 </w:t>
      </w:r>
      <w:r w:rsidR="00AD20B1">
        <w:rPr>
          <w:rFonts w:ascii="굴림" w:eastAsia="굴림" w:hAnsi="굴림" w:hint="eastAsia"/>
          <w:b/>
          <w:color w:val="000000" w:themeColor="text1"/>
          <w:sz w:val="24"/>
          <w:szCs w:val="24"/>
        </w:rPr>
        <w:t>진행 중 입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니다 </w:t>
      </w:r>
    </w:p>
    <w:p w14:paraId="284F81D4" w14:textId="3BD82BB0" w:rsidR="00C73C92" w:rsidRDefault="006554BC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 회사를 바꾸고 싶은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분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들은 각 Agency와 </w:t>
      </w:r>
      <w:r w:rsidR="00C73C9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상의 하여 현재의 보험 회사에서 보다 더 좋은? </w:t>
      </w:r>
    </w:p>
    <w:p w14:paraId="148917D0" w14:textId="5A801409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D1391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나에게 유리한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보험회사로 바꿀수 있는 절호의 시기 입니다.</w:t>
      </w:r>
    </w:p>
    <w:p w14:paraId="14CDF4AD" w14:textId="7952F2B1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보험회사들의 경쟁으로 가입자들의 선택이 어려운 </w:t>
      </w:r>
      <w:r w:rsidR="00816A32">
        <w:rPr>
          <w:rFonts w:ascii="굴림" w:eastAsia="굴림" w:hAnsi="굴림" w:hint="eastAsia"/>
          <w:b/>
          <w:color w:val="000000" w:themeColor="text1"/>
          <w:sz w:val="24"/>
          <w:szCs w:val="24"/>
        </w:rPr>
        <w:t>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을 감안</w:t>
      </w:r>
      <w:r w:rsidR="00593362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내 형편에 맞는 보험을 찾으시면 </w:t>
      </w:r>
    </w:p>
    <w:p w14:paraId="02D7CBD4" w14:textId="77777777" w:rsidR="00C73C92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상당한 이익을 챙길수 있습니다.</w:t>
      </w:r>
    </w:p>
    <w:p w14:paraId="60A8FD53" w14:textId="2BB329EE" w:rsidR="001A023A" w:rsidRPr="0056580C" w:rsidRDefault="00C73C92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5E685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</w:p>
    <w:p w14:paraId="21D4024D" w14:textId="06EE2360" w:rsidR="00E54BDC" w:rsidRPr="00231A97" w:rsidRDefault="009C5E53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저소득자 </w:t>
      </w:r>
      <w:proofErr w:type="gramStart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싸게</w:t>
      </w:r>
      <w:proofErr w:type="gramEnd"/>
      <w:r w:rsidR="000D3F66" w:rsidRPr="00231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쓰는 방법</w:t>
      </w:r>
    </w:p>
    <w:p w14:paraId="69613232" w14:textId="77777777" w:rsidR="00110AAB" w:rsidRDefault="000A6D7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Me</w:t>
      </w:r>
      <w:r w:rsidR="00110AAB">
        <w:rPr>
          <w:rFonts w:ascii="굴림" w:eastAsia="굴림" w:hAnsi="굴림" w:hint="eastAsia"/>
          <w:b/>
          <w:color w:val="000000" w:themeColor="text1"/>
          <w:sz w:val="24"/>
          <w:szCs w:val="24"/>
        </w:rPr>
        <w:t>d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ical가지신 가정은 각 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Internet service </w:t>
      </w:r>
      <w:r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Vendor Sales Representative 와 협의를 하시면</w:t>
      </w:r>
    </w:p>
    <w:p w14:paraId="52C2BE57" w14:textId="70499D82" w:rsidR="000A6D7B" w:rsidRPr="006C0666" w:rsidRDefault="00110AAB" w:rsidP="00B40D8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최저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>염가로 쓰는</w:t>
      </w:r>
      <w:r w:rsid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A6D7B" w:rsidRPr="006C0666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방법이 있는것으로 알고 있습니다 </w:t>
      </w:r>
    </w:p>
    <w:p w14:paraId="2EE98771" w14:textId="2A7877DE" w:rsidR="000D3F66" w:rsidRPr="000C0E1A" w:rsidRDefault="000D3F66" w:rsidP="000D3F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95E78F0" w14:textId="572E058E" w:rsidR="001E5FE1" w:rsidRPr="00680C82" w:rsidRDefault="009C5E53" w:rsidP="00220A1D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7</w:t>
      </w:r>
      <w:r w:rsidR="00423FD0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.  </w:t>
      </w:r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 xml:space="preserve">개인정보 유출에 </w:t>
      </w:r>
      <w:proofErr w:type="gramStart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관하여(</w:t>
      </w:r>
      <w:proofErr w:type="gramEnd"/>
      <w:r w:rsidR="00652B77" w:rsidRPr="00680C82">
        <w:rPr>
          <w:rFonts w:ascii="굴림" w:eastAsia="굴림" w:hAnsi="굴림" w:hint="eastAsia"/>
          <w:b/>
          <w:color w:val="FF0000"/>
          <w:sz w:val="24"/>
          <w:szCs w:val="24"/>
        </w:rPr>
        <w:t>카카오톡)</w:t>
      </w:r>
    </w:p>
    <w:p w14:paraId="7CC6F6E7" w14:textId="77777777" w:rsidR="00833A00" w:rsidRDefault="00292271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최근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무단으로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카카오톡을 구룹으로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조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성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하여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유포하는 행위는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유감스로운 일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입니다 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833A00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62CA250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한인회에서 제작한 전화부는 한인회 회칙제2조 목적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에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명시된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이외의 </w:t>
      </w:r>
      <w:r w:rsidRPr="008376EB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292271" w:rsidRPr="008376EB">
        <w:rPr>
          <w:rFonts w:ascii="굴림" w:eastAsia="굴림" w:hAnsi="굴림" w:hint="eastAsia"/>
          <w:b/>
          <w:color w:val="FF0000"/>
          <w:sz w:val="24"/>
          <w:szCs w:val="24"/>
        </w:rPr>
        <w:t>목적</w:t>
      </w:r>
      <w:r w:rsidR="00292271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으로는 사용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 w:rsidR="00FE31EF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시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면</w:t>
      </w:r>
    </w:p>
    <w:p w14:paraId="3A717D95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개인정보 보호법에 저촉 민/형사의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불미스런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소송사유가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E705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됩니다.</w:t>
      </w:r>
      <w:r w:rsidR="004C4CD3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2876A97B" w14:textId="77777777" w:rsidR="00833A00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LW한인회는 </w:t>
      </w:r>
      <w:r w:rsidR="00493C6C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>이러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한 소송사유를 방지 하기 위하여 해당 당사자들에게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통보한바 있으며 </w:t>
      </w:r>
    </w:p>
    <w:p w14:paraId="5834B0CF" w14:textId="5BDAA4D1" w:rsidR="009C0830" w:rsidRPr="00C745AD" w:rsidRDefault="00833A00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 </w:t>
      </w:r>
      <w:r w:rsidR="009C0830" w:rsidRPr="00C745A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이사건으로 일어나는 향후 모든 형사/민사상의 소송에는 무관함을 밝혀 두는 바입니다. </w:t>
      </w:r>
    </w:p>
    <w:p w14:paraId="32961CC3" w14:textId="77777777" w:rsidR="00084884" w:rsidRDefault="00084884" w:rsidP="00220A1D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67AC01E0" w14:textId="77777777" w:rsidR="00495330" w:rsidRDefault="00495330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3E8EDA62" w14:textId="77777777" w:rsidR="00B0759D" w:rsidRDefault="00B0759D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095CBDEB" w14:textId="77777777" w:rsidR="00B0759D" w:rsidRPr="000C0E1A" w:rsidRDefault="00B0759D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088A427E" w14:textId="42012A5F" w:rsidR="00CA0DB6" w:rsidRPr="00AE11D8" w:rsidRDefault="00C67DF3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B0759D">
        <w:rPr>
          <w:rFonts w:ascii="굴림" w:eastAsia="굴림" w:hAnsi="굴림" w:hint="eastAsia"/>
          <w:b/>
          <w:color w:val="C00000"/>
          <w:sz w:val="24"/>
          <w:szCs w:val="24"/>
        </w:rPr>
        <w:t>8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>.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굴림" w:eastAsia="굴림" w:hAnsi="굴림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굴림" w:eastAsia="굴림" w:hAnsi="굴림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굴림" w:eastAsia="굴림" w:hAnsi="굴림"/>
          <w:b/>
          <w:color w:val="C00000"/>
          <w:sz w:val="24"/>
          <w:szCs w:val="24"/>
        </w:rPr>
        <w:t>CH3 Rm8</w:t>
      </w:r>
      <w:r w:rsidR="00DB15C1">
        <w:rPr>
          <w:rFonts w:ascii="굴림" w:eastAsia="굴림" w:hAnsi="굴림" w:hint="eastAsia"/>
          <w:b/>
          <w:color w:val="C00000"/>
          <w:sz w:val="24"/>
          <w:szCs w:val="24"/>
        </w:rPr>
        <w:t xml:space="preserve"> 에서</w:t>
      </w:r>
    </w:p>
    <w:p w14:paraId="08A9041D" w14:textId="4D961999" w:rsidR="00D171BC" w:rsidRDefault="00CA0DB6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8446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예약 후 </w:t>
      </w:r>
      <w:r w:rsidR="004B3F3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은퇴 하신 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20A050A3" w14:textId="0AD6ABEF" w:rsidR="00987CE6" w:rsidRPr="00AE11D8" w:rsidRDefault="00D171BC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681FB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C51654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909 285-7346</w:t>
      </w:r>
    </w:p>
    <w:p w14:paraId="5BBB2AFD" w14:textId="1417835B" w:rsidR="00842C84" w:rsidRDefault="0012256D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굴림" w:eastAsia="굴림" w:hAnsi="굴림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스마트폰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/TV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(</w:t>
      </w:r>
      <w:r w:rsidR="007E69AA">
        <w:rPr>
          <w:rFonts w:ascii="굴림" w:eastAsia="굴림" w:hAnsi="굴림" w:hint="eastAsia"/>
          <w:b/>
          <w:color w:val="000000" w:themeColor="text1"/>
          <w:sz w:val="24"/>
          <w:szCs w:val="24"/>
        </w:rPr>
        <w:t>유원식 회장</w:t>
      </w:r>
      <w:r w:rsidR="00095883">
        <w:rPr>
          <w:rFonts w:ascii="굴림" w:eastAsia="굴림" w:hAnsi="굴림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79F15D00" w:rsidR="00C07AB3" w:rsidRPr="00272B41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72B41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C07AB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싱담에 필요한 자료는 각종 검사서를 준비 해 오셔야 상담에 도움이 </w:t>
      </w:r>
      <w:r w:rsid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됩니다</w:t>
      </w:r>
    </w:p>
    <w:p w14:paraId="388A01D1" w14:textId="0D9C4EBA" w:rsidR="00B40D8D" w:rsidRDefault="00B14A8F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하실 전문가 </w:t>
      </w:r>
      <w:r w:rsidR="00A74DAC" w:rsidRPr="00A74DAC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1EB13721" w14:textId="77777777" w:rsidR="00A560DE" w:rsidRPr="000C0E1A" w:rsidRDefault="00A560DE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2B5296E1" w14:textId="27B0F8AF" w:rsidR="00C302C4" w:rsidRDefault="00C302C4" w:rsidP="00220A1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굴림" w:eastAsia="굴림" w:hAnsi="굴림" w:hint="eastAsia"/>
          <w:b/>
          <w:color w:val="000000" w:themeColor="text1"/>
          <w:sz w:val="24"/>
          <w:szCs w:val="24"/>
        </w:rPr>
        <w:t>하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굴림" w:eastAsia="굴림" w:hAnsi="굴림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굴림" w:eastAsia="굴림" w:hAnsi="굴림"/>
          <w:b/>
        </w:rPr>
      </w:pPr>
      <w:r w:rsidRPr="00026D5F">
        <w:rPr>
          <w:rFonts w:ascii="굴림" w:eastAsia="굴림" w:hAnsi="굴림" w:hint="eastAsia"/>
          <w:b/>
        </w:rPr>
        <w:t xml:space="preserve">     구체적으로 상담 하</w:t>
      </w:r>
      <w:r w:rsidR="00026D5F">
        <w:rPr>
          <w:rFonts w:ascii="굴림" w:eastAsia="굴림" w:hAnsi="굴림" w:hint="eastAsia"/>
          <w:b/>
        </w:rPr>
        <w:t>십시요.</w:t>
      </w:r>
      <w:r w:rsidRPr="00026D5F">
        <w:rPr>
          <w:rFonts w:ascii="굴림" w:eastAsia="굴림" w:hAnsi="굴림" w:hint="eastAsia"/>
          <w:b/>
        </w:rPr>
        <w:t xml:space="preserve"> </w:t>
      </w:r>
      <w:r w:rsidR="002566A7" w:rsidRPr="00026D5F">
        <w:rPr>
          <w:rFonts w:ascii="굴림" w:eastAsia="굴림" w:hAnsi="굴림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8E7449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도미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>병원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굴림" w:eastAsia="굴림" w:hAnsi="굴림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8E3003E" w14:textId="260323F4" w:rsidR="00E61F18" w:rsidRPr="00BC4062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BC4062"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sz w:val="24"/>
          <w:szCs w:val="24"/>
        </w:rPr>
        <w:t xml:space="preserve">유원식 회장은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컴퓨터 관련과 </w:t>
      </w:r>
      <w:r w:rsidR="00D558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Cellphone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및 Smart</w:t>
      </w:r>
      <w:r w:rsidR="00C07AB3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TV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에 관하여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기본적인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지식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만 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을</w:t>
      </w:r>
    </w:p>
    <w:p w14:paraId="3AD78018" w14:textId="21D06037" w:rsidR="00E61F18" w:rsidRPr="00BC4062" w:rsidRDefault="00E61F18" w:rsidP="00FA13C6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</w:t>
      </w:r>
      <w:r w:rsidR="007E69AA"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갖이고 봉사를  하</w:t>
      </w:r>
      <w:r w:rsidR="00655A03">
        <w:rPr>
          <w:rFonts w:ascii="굴림" w:eastAsia="굴림" w:hAnsi="굴림" w:hint="eastAsia"/>
          <w:b/>
          <w:color w:val="000000" w:themeColor="text1"/>
          <w:sz w:val="24"/>
          <w:szCs w:val="24"/>
        </w:rPr>
        <w:t>고 있슴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</w:t>
      </w:r>
      <w:r w:rsidR="005B78D1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Pr="00BC406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5C04A16C" w14:textId="77777777" w:rsidR="00E61F18" w:rsidRPr="00F12AFB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46D27D44" w:rsidR="00FA13C6" w:rsidRPr="00AE11D8" w:rsidRDefault="00B0759D" w:rsidP="00FA13C6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9</w:t>
      </w:r>
      <w:r w:rsidR="009E08E6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굴림" w:eastAsia="굴림" w:hAnsi="굴림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굴림" w:eastAsia="굴림" w:hAnsi="굴림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굴림" w:eastAsia="굴림" w:hAnsi="굴림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AE11D8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CC7397" w:rsidRPr="00AE11D8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은 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굴림" w:eastAsia="굴림" w:hAnsi="굴림" w:hint="eastAsia"/>
          <w:b/>
          <w:sz w:val="24"/>
          <w:szCs w:val="24"/>
        </w:rPr>
        <w:t>집</w:t>
      </w:r>
      <w:r w:rsidR="004C0510" w:rsidRPr="00AE11D8">
        <w:rPr>
          <w:rFonts w:ascii="굴림" w:eastAsia="굴림" w:hAnsi="굴림" w:hint="eastAsia"/>
          <w:b/>
          <w:sz w:val="24"/>
          <w:szCs w:val="24"/>
        </w:rPr>
        <w:t>(M14 27-B)에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>서, 또는 위의 상담실에서</w:t>
      </w:r>
      <w:r w:rsidR="00095883">
        <w:rPr>
          <w:rFonts w:ascii="굴림" w:eastAsia="굴림" w:hAnsi="굴림" w:hint="eastAsia"/>
          <w:b/>
          <w:sz w:val="24"/>
          <w:szCs w:val="24"/>
        </w:rPr>
        <w:t>도</w:t>
      </w:r>
      <w:r w:rsidR="00011BBD" w:rsidRPr="00AE11D8">
        <w:rPr>
          <w:rFonts w:ascii="굴림" w:eastAsia="굴림" w:hAnsi="굴림" w:hint="eastAsia"/>
          <w:b/>
          <w:sz w:val="24"/>
          <w:szCs w:val="24"/>
        </w:rPr>
        <w:t xml:space="preserve"> 받으실수 있습니다.</w:t>
      </w:r>
    </w:p>
    <w:p w14:paraId="44E24BA9" w14:textId="2DBE7CB4" w:rsidR="009159D7" w:rsidRPr="0056580C" w:rsidRDefault="0013164A" w:rsidP="0094768E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57401A">
        <w:rPr>
          <w:rFonts w:ascii="굴림" w:eastAsia="굴림" w:hAnsi="굴림" w:hint="eastAsia"/>
          <w:b/>
          <w:sz w:val="18"/>
          <w:szCs w:val="18"/>
        </w:rPr>
        <w:t xml:space="preserve">   </w:t>
      </w:r>
      <w:r w:rsidR="004C0510" w:rsidRPr="0057401A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56580C">
        <w:rPr>
          <w:rFonts w:ascii="굴림" w:eastAsia="굴림" w:hAnsi="굴림" w:hint="eastAsia"/>
          <w:b/>
          <w:sz w:val="16"/>
          <w:szCs w:val="16"/>
        </w:rPr>
        <w:t xml:space="preserve">   </w:t>
      </w:r>
    </w:p>
    <w:p w14:paraId="525F8362" w14:textId="2E9B0F0F" w:rsidR="0013164A" w:rsidRPr="00AE11D8" w:rsidRDefault="00B0759D" w:rsidP="00FE49D0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FF0000"/>
          <w:sz w:val="24"/>
          <w:szCs w:val="24"/>
        </w:rPr>
        <w:t>10</w:t>
      </w:r>
      <w:r w:rsidR="003A7BF8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굴림" w:eastAsia="굴림" w:hAnsi="굴림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굴림" w:eastAsia="굴림" w:hAnsi="굴림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굴림" w:eastAsia="굴림" w:hAnsi="굴림" w:hint="eastAsia"/>
          <w:b/>
          <w:color w:val="C00000"/>
          <w:sz w:val="24"/>
          <w:szCs w:val="24"/>
        </w:rPr>
        <w:t xml:space="preserve"> 기회</w:t>
      </w:r>
      <w:r w:rsidR="00843C1B">
        <w:rPr>
          <w:rFonts w:ascii="굴림" w:eastAsia="굴림" w:hAnsi="굴림" w:hint="eastAsia"/>
          <w:b/>
          <w:color w:val="C00000"/>
          <w:sz w:val="24"/>
          <w:szCs w:val="24"/>
        </w:rPr>
        <w:t xml:space="preserve">와 </w:t>
      </w:r>
      <w:r w:rsidR="00843C1B" w:rsidRPr="00843C1B">
        <w:rPr>
          <w:rFonts w:ascii="굴림" w:eastAsia="굴림" w:hAnsi="굴림" w:hint="eastAsia"/>
          <w:b/>
          <w:color w:val="FF0000"/>
          <w:sz w:val="24"/>
          <w:szCs w:val="24"/>
        </w:rPr>
        <w:t>정정 변경</w:t>
      </w:r>
      <w:r w:rsidR="00593362">
        <w:rPr>
          <w:rFonts w:ascii="굴림" w:eastAsia="굴림" w:hAnsi="굴림" w:hint="eastAsia"/>
          <w:b/>
          <w:color w:val="FF0000"/>
          <w:sz w:val="24"/>
          <w:szCs w:val="24"/>
        </w:rPr>
        <w:t xml:space="preserve"> 안내</w:t>
      </w:r>
    </w:p>
    <w:p w14:paraId="6300D5F1" w14:textId="23D8CA5B" w:rsidR="00730DD2" w:rsidRPr="00AE11D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5B2E9E40" w14:textId="77777777" w:rsidR="00E304DC" w:rsidRDefault="007D40F4" w:rsidP="003A7BF8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입니다. </w:t>
      </w:r>
    </w:p>
    <w:p w14:paraId="2F546699" w14:textId="6C544BD3" w:rsidR="00D102FC" w:rsidRPr="00AE11D8" w:rsidRDefault="00E304DC" w:rsidP="003A7BF8">
      <w:pPr>
        <w:pStyle w:val="NoSpacing"/>
        <w:rPr>
          <w:rFonts w:ascii="굴림" w:eastAsia="굴림" w:hAnsi="굴림"/>
          <w:b/>
          <w:color w:val="FF0000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Pr="00E304DC">
        <w:rPr>
          <w:rFonts w:ascii="굴림" w:eastAsia="굴림" w:hAnsi="굴림" w:hint="eastAsia"/>
          <w:b/>
          <w:color w:val="FF0000"/>
          <w:sz w:val="24"/>
          <w:szCs w:val="24"/>
        </w:rPr>
        <w:t>정정이나  변동 된 분도 같은 방법으로 부탁 드 립니다.</w:t>
      </w:r>
    </w:p>
    <w:p w14:paraId="207C0DF2" w14:textId="77777777" w:rsidR="00AE11D8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Ryu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1850 </w:t>
      </w:r>
      <w:proofErr w:type="spellStart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>Sunningdale</w:t>
      </w:r>
      <w:proofErr w:type="spellEnd"/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Rd 27-B Seal Beach, CA</w:t>
      </w:r>
    </w:p>
    <w:p w14:paraId="7FFFF36E" w14:textId="38CAA6B8" w:rsidR="00A819E5" w:rsidRDefault="00AE11D8" w:rsidP="00AA4D74">
      <w:pPr>
        <w:pStyle w:val="NoSpacing"/>
        <w:rPr>
          <w:rStyle w:val="Hyperlink"/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 xml:space="preserve"> e-</w:t>
      </w:r>
      <w:proofErr w:type="gramStart"/>
      <w:r w:rsidR="005E440F" w:rsidRPr="00AE11D8">
        <w:rPr>
          <w:rFonts w:ascii="굴림" w:eastAsia="굴림" w:hAnsi="굴림"/>
          <w:b/>
          <w:color w:val="000000" w:themeColor="text1"/>
          <w:sz w:val="24"/>
          <w:szCs w:val="24"/>
        </w:rPr>
        <w:t>mail</w:t>
      </w:r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hyperlink r:id="rId12" w:history="1">
        <w:r w:rsidR="00D102FC" w:rsidRPr="00AE11D8">
          <w:rPr>
            <w:rStyle w:val="Hyperlink"/>
            <w:rFonts w:ascii="굴림" w:eastAsia="굴림" w:hAnsi="굴림"/>
            <w:b/>
            <w:sz w:val="24"/>
            <w:szCs w:val="24"/>
          </w:rPr>
          <w:t>wonsikryu103@gmail.com</w:t>
        </w:r>
      </w:hyperlink>
    </w:p>
    <w:p w14:paraId="5948D491" w14:textId="77777777" w:rsidR="00B05135" w:rsidRPr="000C0E1A" w:rsidRDefault="00B05135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06E28512" w:rsidR="00BA7B69" w:rsidRPr="009045A8" w:rsidRDefault="00B0759D" w:rsidP="00BA7B69">
      <w:pPr>
        <w:pStyle w:val="NoSpacing"/>
        <w:rPr>
          <w:rFonts w:ascii="굴림" w:eastAsia="굴림" w:hAnsi="굴림"/>
          <w:b/>
          <w:color w:val="C00000"/>
        </w:rPr>
      </w:pPr>
      <w:r w:rsidRPr="00B0759D">
        <w:rPr>
          <w:rFonts w:ascii="굴림" w:eastAsia="굴림" w:hAnsi="굴림" w:hint="eastAsia"/>
          <w:b/>
          <w:color w:val="FF0000"/>
        </w:rPr>
        <w:t>11</w:t>
      </w:r>
      <w:r w:rsidR="00BA7B69" w:rsidRPr="00B0759D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B0759D">
        <w:rPr>
          <w:rFonts w:ascii="굴림" w:eastAsia="굴림" w:hAnsi="굴림" w:hint="eastAsia"/>
          <w:b/>
          <w:color w:val="FF0000"/>
        </w:rPr>
        <w:t>한국식품점</w:t>
      </w:r>
      <w:r w:rsidR="00BA7B69" w:rsidRPr="00B0759D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045A8">
        <w:rPr>
          <w:rFonts w:ascii="굴림" w:eastAsia="굴림" w:hAnsi="굴림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2512896" w:rsidR="00C83EF7" w:rsidRPr="009045A8" w:rsidRDefault="00B0759D" w:rsidP="00C55FE2">
      <w:pPr>
        <w:pStyle w:val="NoSpacing"/>
        <w:rPr>
          <w:rFonts w:ascii="굴림" w:eastAsia="굴림" w:hAnsi="굴림"/>
          <w:b/>
          <w:color w:val="C00000"/>
        </w:rPr>
      </w:pPr>
      <w:r>
        <w:rPr>
          <w:rFonts w:ascii="굴림" w:eastAsia="굴림" w:hAnsi="굴림" w:hint="eastAsia"/>
          <w:b/>
          <w:color w:val="FF0000"/>
        </w:rPr>
        <w:t>12</w:t>
      </w:r>
      <w:r w:rsidR="00F04432" w:rsidRPr="00941134">
        <w:rPr>
          <w:rFonts w:ascii="굴림" w:eastAsia="굴림" w:hAnsi="굴림" w:hint="eastAsia"/>
          <w:b/>
          <w:color w:val="FF0000"/>
        </w:rPr>
        <w:t xml:space="preserve">. </w:t>
      </w:r>
      <w:r w:rsidR="008D7B93" w:rsidRPr="00941134">
        <w:rPr>
          <w:rFonts w:ascii="굴림" w:eastAsia="굴림" w:hAnsi="굴림" w:hint="eastAsia"/>
          <w:b/>
          <w:color w:val="FF0000"/>
        </w:rPr>
        <w:t xml:space="preserve">시니어들을 </w:t>
      </w:r>
      <w:r w:rsidR="008D7B93" w:rsidRPr="009045A8">
        <w:rPr>
          <w:rFonts w:ascii="굴림" w:eastAsia="굴림" w:hAnsi="굴림" w:hint="eastAsia"/>
          <w:b/>
          <w:color w:val="C00000"/>
        </w:rPr>
        <w:t xml:space="preserve">위한 </w:t>
      </w:r>
      <w:r w:rsidR="004B491B" w:rsidRPr="009045A8">
        <w:rPr>
          <w:rFonts w:ascii="굴림" w:eastAsia="굴림" w:hAnsi="굴림" w:hint="eastAsia"/>
          <w:b/>
          <w:color w:val="C00000"/>
        </w:rPr>
        <w:t>무료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4B491B" w:rsidRPr="009045A8">
        <w:rPr>
          <w:rFonts w:ascii="굴림" w:eastAsia="굴림" w:hAnsi="굴림" w:hint="eastAsia"/>
          <w:b/>
          <w:color w:val="C00000"/>
        </w:rPr>
        <w:t>식품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굴림" w:eastAsia="굴림" w:hAnsi="굴림" w:hint="eastAsia"/>
          <w:b/>
          <w:color w:val="C00000"/>
        </w:rPr>
        <w:t>생필품</w:t>
      </w:r>
      <w:r w:rsidR="004B491B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0D415F" w:rsidRPr="009045A8">
        <w:rPr>
          <w:rFonts w:ascii="굴림" w:eastAsia="굴림" w:hAnsi="굴림" w:hint="eastAsia"/>
          <w:b/>
          <w:color w:val="C00000"/>
        </w:rPr>
        <w:t xml:space="preserve"> </w:t>
      </w:r>
      <w:r w:rsidR="009F0CC0" w:rsidRPr="009045A8">
        <w:rPr>
          <w:rFonts w:ascii="굴림" w:eastAsia="굴림" w:hAnsi="굴림" w:hint="eastAsia"/>
          <w:b/>
          <w:color w:val="C00000"/>
        </w:rPr>
        <w:t>안내</w:t>
      </w:r>
      <w:proofErr w:type="gramEnd"/>
      <w:r w:rsidR="00F04432" w:rsidRPr="009045A8">
        <w:rPr>
          <w:rFonts w:ascii="굴림" w:eastAsia="굴림" w:hAnsi="굴림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2E2B948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184C0141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67EE7959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>를 먹을수 있습니다.</w:t>
      </w:r>
    </w:p>
    <w:p w14:paraId="1AE9C9F5" w14:textId="77777777" w:rsidR="0029608A" w:rsidRPr="00F12AFB" w:rsidRDefault="0029608A" w:rsidP="004F078A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678F2A88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64139BA6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405828A" w14:textId="194A007F" w:rsidR="00C404AC" w:rsidRPr="00B14A8F" w:rsidRDefault="00B815D7" w:rsidP="00803D06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4BB2"/>
    <w:rsid w:val="00115943"/>
    <w:rsid w:val="00116C86"/>
    <w:rsid w:val="001177AD"/>
    <w:rsid w:val="00117A9D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574D4"/>
    <w:rsid w:val="0016082E"/>
    <w:rsid w:val="00160D8F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023A"/>
    <w:rsid w:val="001A1148"/>
    <w:rsid w:val="001A1D93"/>
    <w:rsid w:val="001A2F89"/>
    <w:rsid w:val="001A358A"/>
    <w:rsid w:val="001A3FBF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5FE1"/>
    <w:rsid w:val="001E6BF7"/>
    <w:rsid w:val="001E72C4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7EC"/>
    <w:rsid w:val="002268F5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311D"/>
    <w:rsid w:val="00423FD0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85E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D0487"/>
    <w:rsid w:val="006D059E"/>
    <w:rsid w:val="006D06AC"/>
    <w:rsid w:val="006D122A"/>
    <w:rsid w:val="006D14AC"/>
    <w:rsid w:val="006D1ABF"/>
    <w:rsid w:val="006D4230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6A4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2AF5"/>
    <w:rsid w:val="007935D0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20B1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D8F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38C9"/>
    <w:rsid w:val="00B83B83"/>
    <w:rsid w:val="00B84999"/>
    <w:rsid w:val="00B850B9"/>
    <w:rsid w:val="00B85AC6"/>
    <w:rsid w:val="00B86FCD"/>
    <w:rsid w:val="00B879D8"/>
    <w:rsid w:val="00B92148"/>
    <w:rsid w:val="00B92645"/>
    <w:rsid w:val="00B92C62"/>
    <w:rsid w:val="00B934A3"/>
    <w:rsid w:val="00B93F9E"/>
    <w:rsid w:val="00B940C0"/>
    <w:rsid w:val="00B94B25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2441"/>
    <w:rsid w:val="00BF293A"/>
    <w:rsid w:val="00BF3059"/>
    <w:rsid w:val="00BF336C"/>
    <w:rsid w:val="00BF41DB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6700"/>
    <w:rsid w:val="00E66E27"/>
    <w:rsid w:val="00E67B90"/>
    <w:rsid w:val="00E70144"/>
    <w:rsid w:val="00E70242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95C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2EB2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7569-ED00-4521-B980-ACAFE71C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2022-11-27T07:47:00Z</cp:lastPrinted>
  <dcterms:created xsi:type="dcterms:W3CDTF">2022-11-27T07:50:00Z</dcterms:created>
  <dcterms:modified xsi:type="dcterms:W3CDTF">2022-11-27T07:50:00Z</dcterms:modified>
</cp:coreProperties>
</file>