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2681B2C9" w14:textId="1981C7AE" w:rsidR="00B947B5" w:rsidRPr="001502E1" w:rsidRDefault="00133404" w:rsidP="001502E1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5D17D7">
        <w:rPr>
          <w:rFonts w:asciiTheme="majorEastAsia" w:eastAsiaTheme="majorEastAsia" w:hAnsiTheme="majorEastAsia" w:hint="eastAsia"/>
          <w:b/>
          <w:sz w:val="24"/>
          <w:szCs w:val="24"/>
        </w:rPr>
        <w:t>81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5D17D7">
        <w:rPr>
          <w:rFonts w:hint="eastAsia"/>
          <w:sz w:val="24"/>
          <w:szCs w:val="24"/>
        </w:rPr>
        <w:t>2023.4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3C90D12E" w14:textId="5BB214D5" w:rsidR="00F06E86" w:rsidRDefault="005D17D7" w:rsidP="00F06E8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1</w:t>
      </w:r>
      <w:r w:rsidR="008C42F4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8C42F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2022 </w:t>
      </w:r>
      <w:proofErr w:type="gramStart"/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>세금보고</w:t>
      </w:r>
      <w:r w:rsidR="00E655B8">
        <w:rPr>
          <w:rFonts w:ascii="굴림" w:eastAsia="굴림" w:hAnsi="굴림" w:hint="eastAsia"/>
          <w:b/>
          <w:color w:val="FF0000"/>
          <w:sz w:val="28"/>
          <w:szCs w:val="28"/>
        </w:rPr>
        <w:t>를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LWSB</w:t>
      </w:r>
      <w:proofErr w:type="gramEnd"/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8B69EC">
        <w:rPr>
          <w:rFonts w:ascii="굴림" w:eastAsia="굴림" w:hAnsi="굴림" w:hint="eastAsia"/>
          <w:b/>
          <w:color w:val="FF0000"/>
          <w:sz w:val="28"/>
          <w:szCs w:val="28"/>
        </w:rPr>
        <w:t>한인회 상담실에서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는 마감 했습니다.</w:t>
      </w:r>
    </w:p>
    <w:p w14:paraId="646E77B9" w14:textId="092C1DB8" w:rsidR="00AB0010" w:rsidRDefault="00F06E86" w:rsidP="005D17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AB0010">
        <w:rPr>
          <w:rFonts w:ascii="굴림" w:eastAsia="굴림" w:hAnsi="굴림" w:hint="eastAsia"/>
          <w:b/>
          <w:color w:val="000000" w:themeColor="text1"/>
          <w:sz w:val="28"/>
          <w:szCs w:val="28"/>
        </w:rPr>
        <w:t>LW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</w:t>
      </w:r>
      <w:r w:rsidR="005D17D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들을 위한 무료 세금 보고는 3월 16일(목요일)로 </w:t>
      </w:r>
      <w:r w:rsidR="00F804A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LW에서는 </w:t>
      </w:r>
      <w:r w:rsidR="005D17D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마감 </w:t>
      </w:r>
      <w:r w:rsidR="00AB0010">
        <w:rPr>
          <w:rFonts w:ascii="굴림" w:eastAsia="굴림" w:hAnsi="굴림" w:hint="eastAsia"/>
          <w:b/>
          <w:color w:val="000000" w:themeColor="text1"/>
          <w:sz w:val="28"/>
          <w:szCs w:val="28"/>
        </w:rPr>
        <w:t>했고</w:t>
      </w:r>
    </w:p>
    <w:p w14:paraId="64AFA3DE" w14:textId="5A0A1704" w:rsidR="00AB0010" w:rsidRDefault="00AB0010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5D17D7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아직도 못하신 분들은</w:t>
      </w:r>
      <w:r w:rsidR="00F804A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7059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804AD">
        <w:rPr>
          <w:rFonts w:ascii="굴림" w:eastAsia="굴림" w:hAnsi="굴림" w:hint="eastAsia"/>
          <w:b/>
          <w:color w:val="000000" w:themeColor="text1"/>
          <w:sz w:val="28"/>
          <w:szCs w:val="28"/>
        </w:rPr>
        <w:t>OC 한인회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에서 </w:t>
      </w:r>
      <w:r w:rsidR="006B6CF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804A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매주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목요일 이 </w:t>
      </w:r>
      <w:r w:rsidR="00F804AD">
        <w:rPr>
          <w:rFonts w:ascii="굴림" w:eastAsia="굴림" w:hAnsi="굴림" w:hint="eastAsia"/>
          <w:b/>
          <w:color w:val="000000" w:themeColor="text1"/>
          <w:sz w:val="28"/>
          <w:szCs w:val="28"/>
        </w:rPr>
        <w:t>건수(LW거주)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씨가</w:t>
      </w:r>
    </w:p>
    <w:p w14:paraId="3D8281ED" w14:textId="07B8D13B" w:rsidR="0028117F" w:rsidRDefault="00AB0010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도움을  주고  있으니 찾아가 </w:t>
      </w:r>
      <w:r w:rsidR="00F804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세요</w:t>
      </w:r>
      <w:r w:rsidR="005D17D7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(</w:t>
      </w:r>
      <w:r w:rsidR="001A79F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예약은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OC한인회 714 530-4810)</w:t>
      </w:r>
    </w:p>
    <w:p w14:paraId="0278231C" w14:textId="147515DF" w:rsidR="00894241" w:rsidRDefault="00222BFD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18"/>
          <w:szCs w:val="18"/>
        </w:rPr>
        <w:t xml:space="preserve">      </w:t>
      </w:r>
      <w:r w:rsidR="00731AEC" w:rsidRPr="00256F82">
        <w:rPr>
          <w:rFonts w:ascii="굴림" w:eastAsia="굴림" w:hAnsi="굴림" w:hint="eastAsia"/>
          <w:b/>
          <w:color w:val="FF0000"/>
          <w:sz w:val="28"/>
          <w:szCs w:val="28"/>
        </w:rPr>
        <w:t>예약 자격</w:t>
      </w:r>
      <w:r w:rsidR="00256F82">
        <w:rPr>
          <w:rFonts w:ascii="굴림" w:eastAsia="굴림" w:hAnsi="굴림" w:hint="eastAsia"/>
          <w:b/>
          <w:color w:val="FF0000"/>
          <w:sz w:val="28"/>
          <w:szCs w:val="28"/>
        </w:rPr>
        <w:t xml:space="preserve"> :</w:t>
      </w:r>
      <w:r w:rsidR="00731AEC" w:rsidRPr="00256F82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731AEC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(1)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본인 및 가족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연 수입이 </w:t>
      </w:r>
      <w:r w:rsidR="007A2D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$73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>,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000 이하 </w:t>
      </w:r>
      <w:r w:rsidR="00894241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 경우</w:t>
      </w:r>
    </w:p>
    <w:p w14:paraId="41F1E97A" w14:textId="1DC0CA8F" w:rsidR="007734EA" w:rsidRPr="00516A52" w:rsidRDefault="00894241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</w:t>
      </w:r>
      <w:r w:rsidR="00731AEC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(2)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투자 수입이 $10,300 이하</w:t>
      </w:r>
      <w:r w:rsidR="007734EA" w:rsidRP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(이자, 배당금, 주식)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의 경우</w:t>
      </w:r>
    </w:p>
    <w:p w14:paraId="2F95B11C" w14:textId="77777777" w:rsidR="00DC34BC" w:rsidRDefault="00427F1D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7734EA" w:rsidRPr="00256F82">
        <w:rPr>
          <w:rFonts w:ascii="굴림" w:eastAsia="굴림" w:hAnsi="굴림" w:hint="eastAsia"/>
          <w:b/>
          <w:color w:val="FF0000"/>
          <w:sz w:val="28"/>
          <w:szCs w:val="28"/>
        </w:rPr>
        <w:t>가저올 서류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>: (1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 운전 면허증 </w:t>
      </w:r>
      <w:r w:rsidR="00DC3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사본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또는 ID 원본 및 사본</w:t>
      </w:r>
      <w:r w:rsidR="00EE32E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(2)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Social Card 원본 </w:t>
      </w:r>
    </w:p>
    <w:p w14:paraId="40931B5F" w14:textId="0DA8754B" w:rsidR="008718DC" w:rsidRDefault="00DC34B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및 사본 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(3) </w:t>
      </w:r>
      <w:r w:rsidR="008D2B5A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2021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년</w:t>
      </w:r>
      <w:r w:rsidR="008718DC">
        <w:rPr>
          <w:rFonts w:ascii="굴림" w:eastAsia="굴림" w:hAnsi="굴림" w:hint="eastAsia"/>
          <w:b/>
          <w:color w:val="000000" w:themeColor="text1"/>
          <w:sz w:val="28"/>
          <w:szCs w:val="28"/>
        </w:rPr>
        <w:t>(전년도)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세금보고 서류 사본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56F82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(4) 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2022년</w:t>
      </w:r>
    </w:p>
    <w:p w14:paraId="301845E3" w14:textId="561C8B84" w:rsidR="00256F82" w:rsidRDefault="008718D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세금 관련 서류 모두(W2, 1099-R, SSA, 1098-T, 1099-NEC, </w:t>
      </w:r>
    </w:p>
    <w:p w14:paraId="7D1D7CF8" w14:textId="6A32F358" w:rsidR="00F96871" w:rsidRDefault="00256F82" w:rsidP="00B46D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 1099-INT, 1099-DIV etc..,)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1166F435" w14:textId="77777777" w:rsidR="00B46D66" w:rsidRPr="00B46D66" w:rsidRDefault="00B46D66" w:rsidP="00B46D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D1D2DF8" w14:textId="436FF968" w:rsidR="00904B0B" w:rsidRPr="005E7CCB" w:rsidRDefault="00157BA6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0856B3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0856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DC1D74">
        <w:rPr>
          <w:rFonts w:ascii="굴림" w:eastAsia="굴림" w:hAnsi="굴림" w:hint="eastAsia"/>
          <w:b/>
          <w:color w:val="FF0000"/>
          <w:sz w:val="28"/>
          <w:szCs w:val="28"/>
        </w:rPr>
        <w:t>터키 지진</w:t>
      </w:r>
      <w:r w:rsidR="00421FE5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C1D74">
        <w:rPr>
          <w:rFonts w:ascii="굴림" w:eastAsia="굴림" w:hAnsi="굴림" w:hint="eastAsia"/>
          <w:b/>
          <w:color w:val="FF0000"/>
          <w:sz w:val="28"/>
          <w:szCs w:val="28"/>
        </w:rPr>
        <w:t xml:space="preserve">사태 </w:t>
      </w:r>
      <w:r w:rsidR="00EF1180">
        <w:rPr>
          <w:rFonts w:ascii="굴림" w:eastAsia="굴림" w:hAnsi="굴림" w:hint="eastAsia"/>
          <w:b/>
          <w:color w:val="FF0000"/>
          <w:sz w:val="28"/>
          <w:szCs w:val="28"/>
        </w:rPr>
        <w:t>후원</w:t>
      </w:r>
      <w:r w:rsidR="00DC1D74">
        <w:rPr>
          <w:rFonts w:ascii="굴림" w:eastAsia="굴림" w:hAnsi="굴림" w:hint="eastAsia"/>
          <w:b/>
          <w:color w:val="FF0000"/>
          <w:sz w:val="28"/>
          <w:szCs w:val="28"/>
        </w:rPr>
        <w:t xml:space="preserve"> 모금 </w:t>
      </w:r>
      <w:r w:rsidR="008B69EC" w:rsidRPr="005E7CCB">
        <w:rPr>
          <w:rFonts w:ascii="굴림" w:eastAsia="굴림" w:hAnsi="굴림" w:hint="eastAsia"/>
          <w:b/>
          <w:color w:val="FF0000"/>
          <w:sz w:val="28"/>
          <w:szCs w:val="28"/>
        </w:rPr>
        <w:t>음악회</w:t>
      </w:r>
    </w:p>
    <w:p w14:paraId="3047DCAE" w14:textId="5A8268B0" w:rsidR="00DC1D74" w:rsidRDefault="005E7CCB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DC1D74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070598">
        <w:rPr>
          <w:rFonts w:ascii="굴림" w:eastAsia="굴림" w:hAnsi="굴림" w:hint="eastAsia"/>
          <w:b/>
          <w:color w:val="FF0000"/>
          <w:sz w:val="32"/>
          <w:szCs w:val="32"/>
        </w:rPr>
        <w:t>본</w:t>
      </w:r>
      <w:r w:rsidR="00DC1D74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회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주관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으로 터키 지진사태 후원을 위한 모금  음악회를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C1D74">
        <w:rPr>
          <w:rFonts w:ascii="굴림" w:eastAsia="굴림" w:hAnsi="굴림" w:hint="eastAsia"/>
          <w:b/>
          <w:color w:val="000000" w:themeColor="text1"/>
          <w:sz w:val="28"/>
          <w:szCs w:val="28"/>
        </w:rPr>
        <w:t>3월 30일 오후</w:t>
      </w:r>
    </w:p>
    <w:p w14:paraId="697A455A" w14:textId="77777777" w:rsidR="007A2995" w:rsidRDefault="00DC1D74" w:rsidP="00196982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2시부터 CH4에서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>무사히  마쳤습니다.</w:t>
      </w:r>
      <w:r w:rsidR="007A299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이날 모금된</w:t>
      </w:r>
      <w:r w:rsidR="0007059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금액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전액</w:t>
      </w:r>
      <w:r w:rsidR="0007059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을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>American</w:t>
      </w:r>
    </w:p>
    <w:p w14:paraId="7119BD02" w14:textId="77777777" w:rsidR="007A2995" w:rsidRDefault="007A2995" w:rsidP="00196982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Red Cross에 의뢰 유용하게 쓰여질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것으로  사려 되며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모금</w:t>
      </w:r>
      <w:r w:rsidR="00225D3E">
        <w:rPr>
          <w:rFonts w:ascii="굴림" w:eastAsia="굴림" w:hAnsi="굴림" w:hint="eastAsia"/>
          <w:b/>
          <w:color w:val="000000" w:themeColor="text1"/>
          <w:sz w:val="28"/>
          <w:szCs w:val="28"/>
        </w:rPr>
        <w:t>($3,526)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참여 </w:t>
      </w:r>
    </w:p>
    <w:p w14:paraId="29870A4D" w14:textId="77777777" w:rsidR="007A2995" w:rsidRDefault="007A2995" w:rsidP="00196982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</w:t>
      </w:r>
      <w:r w:rsidR="00C23FC0">
        <w:rPr>
          <w:rFonts w:ascii="굴림" w:eastAsia="굴림" w:hAnsi="굴림" w:hint="eastAsia"/>
          <w:b/>
          <w:color w:val="000000" w:themeColor="text1"/>
          <w:sz w:val="28"/>
          <w:szCs w:val="28"/>
        </w:rPr>
        <w:t>여 주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시고 음악회에 출연하여 주신  </w:t>
      </w:r>
      <w:r w:rsidR="00EF118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Saxophone Club Steve Chung님, </w:t>
      </w:r>
    </w:p>
    <w:p w14:paraId="6FDB5D97" w14:textId="77777777" w:rsidR="007A2995" w:rsidRDefault="007A2995" w:rsidP="00196982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EF118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김정숙씨, Anna Derby의 Joyful Line </w:t>
      </w:r>
      <w:proofErr w:type="spellStart"/>
      <w:r w:rsidR="00EF1180">
        <w:rPr>
          <w:rFonts w:ascii="굴림" w:eastAsia="굴림" w:hAnsi="굴림" w:hint="eastAsia"/>
          <w:b/>
          <w:color w:val="000000" w:themeColor="text1"/>
          <w:sz w:val="28"/>
          <w:szCs w:val="28"/>
        </w:rPr>
        <w:t>Danc</w:t>
      </w:r>
      <w:proofErr w:type="spellEnd"/>
      <w:r w:rsidR="00EF1180">
        <w:rPr>
          <w:rFonts w:ascii="굴림" w:eastAsia="굴림" w:hAnsi="굴림" w:hint="eastAsia"/>
          <w:b/>
          <w:color w:val="000000" w:themeColor="text1"/>
          <w:sz w:val="28"/>
          <w:szCs w:val="28"/>
        </w:rPr>
        <w:t>팀, 한미합창단(단장 김형구목사,</w:t>
      </w:r>
    </w:p>
    <w:p w14:paraId="070FD5A3" w14:textId="59D26756" w:rsidR="00196982" w:rsidRPr="000856B3" w:rsidRDefault="007A2995" w:rsidP="0019698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EF1180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지휘자 백경환 목사 ) 단원들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에게 깊은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969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감사를  드립니다.</w:t>
      </w:r>
    </w:p>
    <w:p w14:paraId="2C796FDC" w14:textId="49C5231D" w:rsidR="008B69EC" w:rsidRPr="00F6014F" w:rsidRDefault="008B69EC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</w:t>
      </w:r>
    </w:p>
    <w:p w14:paraId="572E1A4D" w14:textId="77777777" w:rsidR="00FD3F4B" w:rsidRDefault="00157BA6" w:rsidP="00FD3F4B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904B0B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FD3F4B">
        <w:rPr>
          <w:rFonts w:ascii="굴림" w:eastAsia="굴림" w:hAnsi="굴림" w:hint="eastAsia"/>
          <w:b/>
          <w:color w:val="FF0000"/>
          <w:sz w:val="32"/>
          <w:szCs w:val="32"/>
        </w:rPr>
        <w:t>GRF설문조사에 대하여.</w:t>
      </w:r>
    </w:p>
    <w:p w14:paraId="00F75EAD" w14:textId="1E6CDAB3" w:rsidR="00FD3F4B" w:rsidRPr="004A1584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 </w:t>
      </w:r>
      <w:r w:rsidR="00390179">
        <w:rPr>
          <w:rFonts w:ascii="굴림" w:eastAsia="굴림" w:hAnsi="굴림" w:hint="eastAsia"/>
          <w:b/>
          <w:color w:val="000000" w:themeColor="text1"/>
          <w:sz w:val="32"/>
          <w:szCs w:val="32"/>
        </w:rPr>
        <w:t>원래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는 LW live 회원들에게 광고 되였</w:t>
      </w:r>
      <w:r w:rsidR="00C23FC0">
        <w:rPr>
          <w:rFonts w:ascii="굴림" w:eastAsia="굴림" w:hAnsi="굴림" w:hint="eastAsia"/>
          <w:b/>
          <w:color w:val="000000" w:themeColor="text1"/>
          <w:sz w:val="32"/>
          <w:szCs w:val="32"/>
        </w:rPr>
        <w:t>었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는데 미국가정 들은 다수가 </w:t>
      </w:r>
    </w:p>
    <w:p w14:paraId="6CFCDCC4" w14:textId="77777777" w:rsidR="00FD3F4B" w:rsidRPr="004A1584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회원으로 가입되였고 한인들은 소수만이 가입된것으로 알고 있습니다.</w:t>
      </w:r>
    </w:p>
    <w:p w14:paraId="25B63386" w14:textId="655A3339" w:rsidR="00FD3F4B" w:rsidRPr="004A1584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설문 내용이 미래의 GRF시설에 관한 사항이고 우리 </w:t>
      </w:r>
      <w:r w:rsidR="00F804AD">
        <w:rPr>
          <w:rFonts w:ascii="굴림" w:eastAsia="굴림" w:hAnsi="굴림" w:hint="eastAsia"/>
          <w:b/>
          <w:color w:val="000000" w:themeColor="text1"/>
          <w:sz w:val="32"/>
          <w:szCs w:val="32"/>
        </w:rPr>
        <w:t>한인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들도 참여를 </w:t>
      </w:r>
    </w:p>
    <w:p w14:paraId="60277A18" w14:textId="000F9449" w:rsidR="00FD3F4B" w:rsidRPr="004A1584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하여야 할 내용이였기에 </w:t>
      </w:r>
      <w:r w:rsid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전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전 회장이신 변영철 님이 손수 번역하여 </w:t>
      </w:r>
    </w:p>
    <w:p w14:paraId="3C2B3598" w14:textId="49C42D74" w:rsidR="002F749D" w:rsidRPr="004A1584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우선 E-mail 소지자들에게 </w:t>
      </w:r>
      <w:r w:rsidR="004A1584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만 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알</w:t>
      </w:r>
      <w:r w:rsid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였었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습니다.</w:t>
      </w:r>
    </w:p>
    <w:p w14:paraId="576D835A" w14:textId="28E09A3B" w:rsidR="002F749D" w:rsidRPr="004A1584" w:rsidRDefault="002F749D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이를 알리는 과정에서 다소 혼선이 있었슴은 유감스러운 일이였고 LW   </w:t>
      </w:r>
    </w:p>
    <w:p w14:paraId="43859ECF" w14:textId="3D33A8FE" w:rsidR="002F749D" w:rsidRPr="004A1584" w:rsidRDefault="002F749D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Pr="004A1584">
        <w:rPr>
          <w:rFonts w:ascii="굴림" w:eastAsia="굴림" w:hAnsi="굴림"/>
          <w:b/>
          <w:color w:val="000000" w:themeColor="text1"/>
          <w:sz w:val="32"/>
          <w:szCs w:val="32"/>
        </w:rPr>
        <w:t>W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eekly 에 싫기로한 기사는 3월</w:t>
      </w:r>
      <w:r w:rsidR="00225D3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30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일로 연기되였으며 GRF mail Box</w:t>
      </w:r>
    </w:p>
    <w:p w14:paraId="51B245FB" w14:textId="77777777" w:rsidR="007A2995" w:rsidRDefault="002F749D" w:rsidP="00FD3F4B">
      <w:pPr>
        <w:pStyle w:val="NoSpacing"/>
        <w:rPr>
          <w:rFonts w:ascii="굴림" w:eastAsia="굴림" w:hAnsi="굴림" w:hint="eastAsia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는 </w:t>
      </w:r>
      <w:r w:rsidR="007A2995">
        <w:rPr>
          <w:rFonts w:ascii="굴림" w:eastAsia="굴림" w:hAnsi="굴림" w:hint="eastAsia"/>
          <w:b/>
          <w:color w:val="000000" w:themeColor="text1"/>
          <w:sz w:val="32"/>
          <w:szCs w:val="32"/>
        </w:rPr>
        <w:t>철수 없어졌고,</w:t>
      </w:r>
      <w:r w:rsidR="004A1584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3월</w:t>
      </w:r>
      <w:r w:rsidR="00225D3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30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일 자의 </w:t>
      </w:r>
      <w:r w:rsidR="00390179">
        <w:rPr>
          <w:rFonts w:ascii="굴림" w:eastAsia="굴림" w:hAnsi="굴림" w:hint="eastAsia"/>
          <w:b/>
          <w:color w:val="000000" w:themeColor="text1"/>
          <w:sz w:val="32"/>
          <w:szCs w:val="32"/>
        </w:rPr>
        <w:t>신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문</w:t>
      </w:r>
      <w:r w:rsidR="004A1584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225D3E">
        <w:rPr>
          <w:rFonts w:ascii="굴림" w:eastAsia="굴림" w:hAnsi="굴림" w:hint="eastAsia"/>
          <w:b/>
          <w:color w:val="000000" w:themeColor="text1"/>
          <w:sz w:val="32"/>
          <w:szCs w:val="32"/>
        </w:rPr>
        <w:t>Page 9 를 답하여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4</w:t>
      </w:r>
      <w:r w:rsidR="007A2995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월 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15</w:t>
      </w:r>
      <w:r w:rsidR="007A2995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1B3A8AB5" w14:textId="3954A491" w:rsidR="002F749D" w:rsidRPr="004A1584" w:rsidRDefault="007A2995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일까지  GRF</w:t>
      </w:r>
      <w:r w:rsidR="00225D3E">
        <w:rPr>
          <w:rFonts w:ascii="굴림" w:eastAsia="굴림" w:hAnsi="굴림" w:hint="eastAsia"/>
          <w:b/>
          <w:color w:val="000000" w:themeColor="text1"/>
          <w:sz w:val="32"/>
          <w:szCs w:val="32"/>
        </w:rPr>
        <w:t>에 보내면 됩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니다.  </w:t>
      </w:r>
      <w:r w:rsidR="00390179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번역문을 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참조하시기를 </w:t>
      </w:r>
      <w:r w:rsidR="00390179">
        <w:rPr>
          <w:rFonts w:ascii="굴림" w:eastAsia="굴림" w:hAnsi="굴림" w:hint="eastAsia"/>
          <w:b/>
          <w:color w:val="000000" w:themeColor="text1"/>
          <w:sz w:val="32"/>
          <w:szCs w:val="32"/>
        </w:rPr>
        <w:t>바랍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니다 </w:t>
      </w:r>
    </w:p>
    <w:p w14:paraId="645649CD" w14:textId="4BB3F8BB" w:rsidR="00390179" w:rsidRDefault="002F749D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제출할 </w:t>
      </w:r>
      <w:r w:rsidR="00787484">
        <w:rPr>
          <w:rFonts w:ascii="굴림" w:eastAsia="굴림" w:hAnsi="굴림" w:hint="eastAsia"/>
          <w:b/>
          <w:color w:val="000000" w:themeColor="text1"/>
          <w:sz w:val="32"/>
          <w:szCs w:val="32"/>
        </w:rPr>
        <w:t>곳:</w:t>
      </w:r>
      <w:r w:rsidR="00390179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GRF Recreation Department</w:t>
      </w:r>
      <w:r w:rsidR="00787484">
        <w:rPr>
          <w:rFonts w:ascii="굴림" w:eastAsia="굴림" w:hAnsi="굴림" w:hint="eastAsia"/>
          <w:b/>
          <w:color w:val="000000" w:themeColor="text1"/>
          <w:sz w:val="32"/>
          <w:szCs w:val="32"/>
        </w:rPr>
        <w:t>,</w:t>
      </w:r>
      <w:r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="004A1584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>CLUB House 6건너편</w:t>
      </w:r>
    </w:p>
    <w:p w14:paraId="72E1354B" w14:textId="05F306F4" w:rsidR="00046A37" w:rsidRPr="00390179" w:rsidRDefault="00390179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4A1584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일층이오니 이번 설문 조사에 많은 한인들의 참여를 바랍니다 </w:t>
      </w:r>
      <w:r w:rsidR="002F749D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="00FD3F4B" w:rsidRPr="004A158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="005D5293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</w:t>
      </w:r>
      <w:r w:rsidR="005E7CCB" w:rsidRPr="005D529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60A8FD53" w14:textId="6C2C5A99" w:rsidR="001A023A" w:rsidRPr="006D4BFD" w:rsidRDefault="008560FC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1A3FBF" w:rsidRPr="006D4BFD">
        <w:rPr>
          <w:rFonts w:ascii="굴림" w:eastAsia="굴림" w:hAnsi="굴림" w:hint="eastAsia"/>
          <w:b/>
          <w:color w:val="FF0000"/>
          <w:sz w:val="16"/>
          <w:szCs w:val="16"/>
        </w:rPr>
        <w:t xml:space="preserve">  </w:t>
      </w:r>
      <w:r w:rsidR="00C73C92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</w:t>
      </w:r>
      <w:r w:rsidR="005E685E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</w:t>
      </w:r>
    </w:p>
    <w:p w14:paraId="71E1D64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5.  </w:t>
      </w:r>
      <w:proofErr w:type="gramStart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화장지(</w:t>
      </w:r>
      <w:proofErr w:type="gramEnd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toilet paper) 이외의것  </w:t>
      </w:r>
      <w:r w:rsidRPr="00ED3BBF">
        <w:rPr>
          <w:rFonts w:ascii="굴림" w:eastAsia="굴림" w:hAnsi="굴림" w:hint="eastAsia"/>
          <w:b/>
          <w:sz w:val="32"/>
          <w:szCs w:val="32"/>
        </w:rPr>
        <w:t xml:space="preserve">(Baby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wipes,Q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>-tips, Facial wipes,</w:t>
      </w:r>
    </w:p>
    <w:p w14:paraId="7FE712A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ED3BBF">
        <w:rPr>
          <w:rFonts w:ascii="굴림" w:eastAsia="굴림" w:hAnsi="굴림"/>
          <w:b/>
          <w:sz w:val="32"/>
          <w:szCs w:val="32"/>
        </w:rPr>
        <w:t xml:space="preserve">     Cleansing pads, Sanitary Pads, Tampons, Toilet roll tubes, Medic-</w:t>
      </w:r>
    </w:p>
    <w:p w14:paraId="734CE6DC" w14:textId="233FB793" w:rsidR="00390179" w:rsidRPr="001502E1" w:rsidRDefault="006B3344" w:rsidP="006B334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ED3BBF">
        <w:rPr>
          <w:rFonts w:ascii="굴림" w:eastAsia="굴림" w:hAnsi="굴림" w:hint="eastAsia"/>
          <w:b/>
          <w:sz w:val="32"/>
          <w:szCs w:val="32"/>
        </w:rPr>
        <w:t xml:space="preserve">    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ines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Bandaids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Food waste Diapers) 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을 변기에 버리면 </w:t>
      </w:r>
      <w:r w:rsidR="00390179" w:rsidRPr="001502E1">
        <w:rPr>
          <w:rFonts w:ascii="굴림" w:eastAsia="굴림" w:hAnsi="굴림" w:hint="eastAsia"/>
          <w:b/>
          <w:color w:val="FF0000"/>
          <w:sz w:val="28"/>
          <w:szCs w:val="28"/>
        </w:rPr>
        <w:t>안됩니</w:t>
      </w:r>
      <w:r w:rsidR="00787484">
        <w:rPr>
          <w:rFonts w:ascii="굴림" w:eastAsia="굴림" w:hAnsi="굴림" w:hint="eastAsia"/>
          <w:b/>
          <w:color w:val="FF0000"/>
          <w:sz w:val="28"/>
          <w:szCs w:val="28"/>
        </w:rPr>
        <w:t>다.</w:t>
      </w:r>
    </w:p>
    <w:p w14:paraId="7695D0A1" w14:textId="574C70EC" w:rsidR="006B3344" w:rsidRPr="001502E1" w:rsidRDefault="00390179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>주변</w:t>
      </w:r>
      <w:r w:rsidR="001502E1" w:rsidRPr="001502E1">
        <w:rPr>
          <w:rFonts w:ascii="굴림" w:eastAsia="굴림" w:hAnsi="굴림" w:hint="eastAsia"/>
          <w:b/>
          <w:color w:val="FF0000"/>
          <w:sz w:val="28"/>
          <w:szCs w:val="28"/>
        </w:rPr>
        <w:t>의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하수도관이 막히는 원인으로 심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>각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하다고 합니다. </w:t>
      </w:r>
    </w:p>
    <w:p w14:paraId="6C71B40F" w14:textId="77777777" w:rsidR="006B3344" w:rsidRDefault="006B3344" w:rsidP="00B40D8F">
      <w:pPr>
        <w:pStyle w:val="NoSpacing"/>
        <w:rPr>
          <w:rFonts w:ascii="굴림" w:eastAsia="굴림" w:hAnsi="굴림" w:hint="eastAsia"/>
          <w:b/>
          <w:color w:val="FF0000"/>
          <w:sz w:val="32"/>
          <w:szCs w:val="32"/>
        </w:rPr>
      </w:pPr>
    </w:p>
    <w:p w14:paraId="7F3A0E83" w14:textId="77777777" w:rsidR="007A2995" w:rsidRDefault="007A2995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bookmarkStart w:id="0" w:name="_GoBack"/>
      <w:bookmarkEnd w:id="0"/>
    </w:p>
    <w:p w14:paraId="21D4024D" w14:textId="37C75F0A" w:rsidR="00E54BDC" w:rsidRPr="000856B3" w:rsidRDefault="006B3344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lastRenderedPageBreak/>
        <w:t>6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. 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>인터넷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proofErr w:type="gramStart"/>
      <w:r w:rsidR="00F106D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을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>$</w:t>
      </w:r>
      <w:proofErr w:type="gramEnd"/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37,99 로 </w:t>
      </w:r>
      <w:r w:rsidR="00F106D6" w:rsidRPr="000856B3">
        <w:rPr>
          <w:rFonts w:ascii="굴림" w:eastAsia="굴림" w:hAnsi="굴림" w:hint="eastAsia"/>
          <w:b/>
          <w:color w:val="FF0000"/>
          <w:sz w:val="32"/>
          <w:szCs w:val="32"/>
        </w:rPr>
        <w:t>쓰는 날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이 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>2023년 4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>월 부터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</w:p>
    <w:p w14:paraId="4929A3FA" w14:textId="2680D4DE" w:rsidR="000856B3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회사가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$37.99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/Month 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106D6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–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2CF3EDB" w14:textId="3443FB1B" w:rsidR="00B40A4E" w:rsidRPr="000856B3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Internet 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Service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4월 부터 실행</w:t>
      </w:r>
      <w:r w:rsidR="00C16A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한다고</w:t>
      </w:r>
      <w:r w:rsidR="00C16A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합니다.</w:t>
      </w:r>
    </w:p>
    <w:p w14:paraId="1BAF030F" w14:textId="77777777" w:rsidR="00B46D66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신청은 </w:t>
      </w:r>
      <w:r w:rsidR="00B2172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0856B3" w:rsidRPr="00EE3EDD">
          <w:rPr>
            <w:rStyle w:val="Hyperlink"/>
            <w:rFonts w:ascii="굴림" w:eastAsia="굴림" w:hAnsi="굴림" w:hint="eastAsia"/>
            <w:b/>
            <w:sz w:val="28"/>
            <w:szCs w:val="28"/>
          </w:rPr>
          <w:t>https://website</w:t>
        </w:r>
      </w:hyperlink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hyperlink r:id="rId13" w:history="1">
        <w:r w:rsidR="00421FE5" w:rsidRPr="00F83EC1">
          <w:rPr>
            <w:rStyle w:val="Hyperlink"/>
            <w:rFonts w:ascii="굴림" w:eastAsia="굴림" w:hAnsi="굴림" w:hint="eastAsia"/>
            <w:b/>
            <w:sz w:val="28"/>
            <w:szCs w:val="28"/>
          </w:rPr>
          <w:t>www.lwsb@interactsolutions.net</w:t>
        </w:r>
      </w:hyperlink>
      <w:r w:rsidR="00421FE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or </w:t>
      </w:r>
      <w:r w:rsidR="0019754B">
        <w:rPr>
          <w:rFonts w:ascii="굴림" w:eastAsia="굴림" w:hAnsi="굴림" w:hint="eastAsia"/>
          <w:b/>
          <w:color w:val="000000" w:themeColor="text1"/>
          <w:sz w:val="28"/>
          <w:szCs w:val="28"/>
        </w:rPr>
        <w:t>888 988-4123</w:t>
      </w:r>
      <w:r w:rsidR="00B40A4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445BEF8" w14:textId="77777777" w:rsidR="00B46D66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300467F5" w14:textId="77777777" w:rsidR="00B46D66" w:rsidRPr="00B46D66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7.   </w:t>
      </w: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>컴퓨터 용어집이 발간 되였습니다.</w:t>
      </w:r>
    </w:p>
    <w:p w14:paraId="47B9CF8F" w14:textId="2761B2A3" w:rsidR="00B46D66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발행 부수가 한정 되여서 컴퓨터를 배우시는 분들에게 </w:t>
      </w:r>
      <w:r w:rsidR="001502E1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우선적</w:t>
      </w: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 배부하기로</w:t>
      </w:r>
    </w:p>
    <w:p w14:paraId="0CF6BCCD" w14:textId="14DD9682" w:rsidR="00070598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8C7DDD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하였</w:t>
      </w:r>
      <w:r w:rsidR="003A1684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 CH3 RM#6</w:t>
      </w:r>
      <w:r w:rsidR="003A1684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</w:t>
      </w:r>
      <w:r w:rsidR="003A1684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에서 매주 목요일 오후 1-4에 배부 합니다.</w:t>
      </w:r>
    </w:p>
    <w:p w14:paraId="651E6086" w14:textId="2ED3C324" w:rsidR="00421FE5" w:rsidRPr="00B46D66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226F6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2B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필요하신 분은 주정세  홍보부장  310 775-5849로 문의 하시기 바랍니다 </w:t>
      </w:r>
      <w:r w:rsid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46D66"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B40A4E"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48BFF00D" w14:textId="77777777" w:rsidR="006B3344" w:rsidRPr="006B3344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4CED29F" w14:textId="0071F360" w:rsidR="0068423F" w:rsidRPr="007C4B7A" w:rsidRDefault="006B3344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8</w:t>
      </w:r>
      <w:r w:rsidR="00730398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C16A31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485931" w:rsidRPr="007C4B7A">
        <w:rPr>
          <w:rFonts w:ascii="굴림" w:eastAsia="굴림" w:hAnsi="굴림" w:hint="eastAsia"/>
          <w:b/>
          <w:color w:val="FF0000"/>
          <w:sz w:val="32"/>
          <w:szCs w:val="32"/>
        </w:rPr>
        <w:t>20</w:t>
      </w:r>
      <w:r w:rsidR="0068423F" w:rsidRPr="007C4B7A">
        <w:rPr>
          <w:rFonts w:ascii="굴림" w:eastAsia="굴림" w:hAnsi="굴림" w:hint="eastAsia"/>
          <w:b/>
          <w:color w:val="FF0000"/>
          <w:sz w:val="32"/>
          <w:szCs w:val="32"/>
        </w:rPr>
        <w:t>23년판 한인전화부에 등재 기회와 정정 변경 안내</w:t>
      </w:r>
    </w:p>
    <w:p w14:paraId="4D72EFCF" w14:textId="514AA993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4" w:history="1">
        <w:r w:rsidR="00514A9A" w:rsidRPr="00A76F7C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7BA4D98E" w14:textId="77777777" w:rsidR="00B40A4E" w:rsidRPr="006B3344" w:rsidRDefault="00B40A4E" w:rsidP="004E003C">
      <w:pPr>
        <w:pStyle w:val="NoSpacing"/>
        <w:rPr>
          <w:rFonts w:ascii="굴림" w:eastAsia="굴림" w:hAnsi="굴림"/>
          <w:b/>
          <w:color w:val="C00000"/>
          <w:sz w:val="16"/>
          <w:szCs w:val="16"/>
        </w:rPr>
      </w:pP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4098516B" w:rsidR="00FA13C6" w:rsidRPr="007C4B7A" w:rsidRDefault="006B3344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57333813" w:rsidR="0068423F" w:rsidRPr="007C4B7A" w:rsidRDefault="006B3344" w:rsidP="0068423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10.</w:t>
      </w:r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개인정보 유출에 관하여(카카오톡)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52096619" w14:textId="77777777" w:rsidR="00125E9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</w:t>
      </w:r>
    </w:p>
    <w:p w14:paraId="02F77BA2" w14:textId="77777777" w:rsid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하시면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개인정보 보호법에 저촉 민/형사의 불미스런 소송사유가 됩니다.   LW한인회는 </w:t>
      </w:r>
    </w:p>
    <w:p w14:paraId="070315EE" w14:textId="57371038" w:rsidR="00125E9C" w:rsidRDefault="00125E9C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>이러한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</w:t>
      </w:r>
      <w:r w:rsidR="00730398">
        <w:rPr>
          <w:rFonts w:ascii="굴림" w:eastAsia="굴림" w:hAnsi="굴림" w:hint="eastAsia"/>
          <w:b/>
          <w:sz w:val="24"/>
          <w:szCs w:val="24"/>
        </w:rPr>
        <w:t>본 소식지를 통하여  공지 한바 있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으며 이사건으로 </w:t>
      </w:r>
    </w:p>
    <w:p w14:paraId="5948D491" w14:textId="4B7F6E39" w:rsidR="00B05135" w:rsidRP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일어나는 향후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352DA176" w:rsidR="00BA7B69" w:rsidRPr="007C4B7A" w:rsidRDefault="006B3344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11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46B21343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479368F9" w:rsidR="00C83EF7" w:rsidRPr="007C4B7A" w:rsidRDefault="006B3344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12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0AE146D3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를 </w:t>
      </w:r>
      <w:r w:rsidR="00ED3BBF">
        <w:rPr>
          <w:rFonts w:ascii="굴림" w:eastAsia="굴림" w:hAnsi="굴림" w:hint="eastAsia"/>
          <w:b/>
          <w:color w:val="000000" w:themeColor="text1"/>
        </w:rPr>
        <w:t xml:space="preserve">$5.24로 </w:t>
      </w:r>
      <w:r w:rsidR="007E69AA">
        <w:rPr>
          <w:rFonts w:ascii="굴림" w:eastAsia="굴림" w:hAnsi="굴림" w:hint="eastAsia"/>
          <w:b/>
          <w:color w:val="000000" w:themeColor="text1"/>
        </w:rPr>
        <w:t>먹을수 있습니다.</w:t>
      </w:r>
    </w:p>
    <w:p w14:paraId="72B46110" w14:textId="2DB5163A" w:rsidR="00125E9C" w:rsidRDefault="006B3344" w:rsidP="006B334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38A305EA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6890627" w14:textId="3C9F3E88" w:rsidR="00125E9C" w:rsidRPr="006B3344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B3344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1405828A" w14:textId="30FF5E46" w:rsidR="00C404AC" w:rsidRPr="006B3344" w:rsidRDefault="00BF293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0A29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05C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2E1"/>
    <w:rsid w:val="00150639"/>
    <w:rsid w:val="001514D3"/>
    <w:rsid w:val="0015352A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6982"/>
    <w:rsid w:val="0019701F"/>
    <w:rsid w:val="0019754B"/>
    <w:rsid w:val="001A023A"/>
    <w:rsid w:val="001A1148"/>
    <w:rsid w:val="001A1D93"/>
    <w:rsid w:val="001A2F89"/>
    <w:rsid w:val="001A358A"/>
    <w:rsid w:val="001A3FBF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2BFD"/>
    <w:rsid w:val="00224021"/>
    <w:rsid w:val="00225D3E"/>
    <w:rsid w:val="002267EC"/>
    <w:rsid w:val="002268F5"/>
    <w:rsid w:val="00226F61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5B10"/>
    <w:rsid w:val="002B5BE0"/>
    <w:rsid w:val="002C0133"/>
    <w:rsid w:val="002C0157"/>
    <w:rsid w:val="002C0240"/>
    <w:rsid w:val="002C179F"/>
    <w:rsid w:val="002C1A2F"/>
    <w:rsid w:val="002C2339"/>
    <w:rsid w:val="002C317B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17D7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5DDA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339"/>
    <w:rsid w:val="00DB501D"/>
    <w:rsid w:val="00DB5161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19EA"/>
    <w:rsid w:val="00F11B13"/>
    <w:rsid w:val="00F12AFB"/>
    <w:rsid w:val="00F12EB2"/>
    <w:rsid w:val="00F16AAE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3F4B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wsb@interactsolution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si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onsikryu103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748C-5206-4341-B637-D06745BA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2023-03-30T02:44:00Z</cp:lastPrinted>
  <dcterms:created xsi:type="dcterms:W3CDTF">2023-03-31T18:42:00Z</dcterms:created>
  <dcterms:modified xsi:type="dcterms:W3CDTF">2023-03-31T18:42:00Z</dcterms:modified>
</cp:coreProperties>
</file>