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5EB19A20">
            <wp:extent cx="7074566" cy="11927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120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2981BA29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552D3C56" w:rsidR="000C0185" w:rsidRDefault="008B4D4E" w:rsidP="004315B3">
      <w:pPr>
        <w:pStyle w:val="NoSpacing"/>
      </w:pPr>
      <w:r>
        <w:rPr>
          <w:rFonts w:hint="eastAsia"/>
        </w:rPr>
        <w:t xml:space="preserve">           </w:t>
      </w:r>
      <w:r w:rsidR="000A6DAC">
        <w:rPr>
          <w:rFonts w:hint="eastAsia"/>
        </w:rPr>
        <w:t xml:space="preserve">                 </w:t>
      </w:r>
      <w:r>
        <w:rPr>
          <w:rFonts w:hint="eastAsia"/>
        </w:rPr>
        <w:t xml:space="preserve">  </w:t>
      </w:r>
      <w:r w:rsidR="000A6DAC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1F787C" w:rsidRPr="008B4D4E">
        <w:rPr>
          <w:rFonts w:hint="eastAsia"/>
        </w:rPr>
        <w:t>(</w:t>
      </w:r>
      <w:hyperlink r:id="rId10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  <w:r w:rsidR="000A6DAC">
        <w:rPr>
          <w:rFonts w:hint="eastAsia"/>
        </w:rPr>
        <w:t xml:space="preserve">, e-mail : </w:t>
      </w:r>
      <w:hyperlink r:id="rId11" w:history="1">
        <w:r w:rsidR="000A6DAC" w:rsidRPr="00265CF5">
          <w:rPr>
            <w:rStyle w:val="Hyperlink"/>
            <w:rFonts w:hint="eastAsia"/>
          </w:rPr>
          <w:t>lwsbkaa@gmail.com</w:t>
        </w:r>
      </w:hyperlink>
      <w:r w:rsidR="000A6DAC">
        <w:rPr>
          <w:rFonts w:hint="eastAsia"/>
        </w:rPr>
        <w:t>, (714) 713-0167</w:t>
      </w:r>
    </w:p>
    <w:p w14:paraId="115ADF58" w14:textId="77777777" w:rsidR="000A6DAC" w:rsidRPr="004315B3" w:rsidRDefault="000A6DAC" w:rsidP="004315B3">
      <w:pPr>
        <w:pStyle w:val="NoSpacing"/>
      </w:pPr>
    </w:p>
    <w:p w14:paraId="45999ABD" w14:textId="6A1B7203" w:rsidR="00103CAA" w:rsidRDefault="00133404" w:rsidP="00103CAA">
      <w:pPr>
        <w:rPr>
          <w:rFonts w:ascii="Gulim" w:eastAsia="Gulim" w:hAnsi="Gulim"/>
          <w:b/>
          <w:color w:val="FF0000"/>
          <w:sz w:val="28"/>
          <w:szCs w:val="28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4A5D84">
        <w:rPr>
          <w:rFonts w:asciiTheme="majorEastAsia" w:eastAsiaTheme="majorEastAsia" w:hAnsiTheme="majorEastAsia" w:hint="eastAsia"/>
          <w:b/>
          <w:sz w:val="24"/>
          <w:szCs w:val="24"/>
        </w:rPr>
        <w:t>90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5E7CCB">
        <w:rPr>
          <w:rFonts w:hint="eastAsia"/>
          <w:sz w:val="24"/>
          <w:szCs w:val="24"/>
        </w:rPr>
        <w:t xml:space="preserve">               </w:t>
      </w:r>
      <w:r w:rsidR="00B46B5D" w:rsidRPr="00F81482">
        <w:rPr>
          <w:rFonts w:hint="eastAsia"/>
          <w:sz w:val="24"/>
          <w:szCs w:val="24"/>
        </w:rPr>
        <w:t xml:space="preserve"> </w:t>
      </w:r>
      <w:r w:rsidR="00BB73CB">
        <w:rPr>
          <w:rFonts w:hint="eastAsia"/>
          <w:sz w:val="24"/>
          <w:szCs w:val="24"/>
        </w:rPr>
        <w:t>2023.12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  <w:r w:rsidR="00BF538A">
        <w:rPr>
          <w:rFonts w:ascii="Gulim" w:eastAsia="Gulim" w:hAnsi="Gulim" w:hint="eastAsia"/>
          <w:b/>
          <w:color w:val="FF0000"/>
          <w:sz w:val="28"/>
          <w:szCs w:val="28"/>
        </w:rPr>
        <w:t xml:space="preserve"> </w:t>
      </w:r>
    </w:p>
    <w:p w14:paraId="3C8D63C6" w14:textId="5237AE4B" w:rsidR="0023702F" w:rsidRDefault="00B970C6" w:rsidP="00B970C6">
      <w:pPr>
        <w:pStyle w:val="NoSpacing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1. </w:t>
      </w:r>
      <w:r w:rsidR="0023702F" w:rsidRPr="0023702F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LWSB 한인회 2023년 정기총회</w:t>
      </w:r>
      <w:r w:rsidR="0023702F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 및</w:t>
      </w:r>
      <w:r w:rsidR="0023702F" w:rsidRPr="0023702F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2023년말 파티를 12월 14일 </w:t>
      </w:r>
    </w:p>
    <w:p w14:paraId="7A95D886" w14:textId="685C108C" w:rsidR="0023702F" w:rsidRDefault="0023702F" w:rsidP="00CA0EAC">
      <w:pPr>
        <w:pStyle w:val="NoSpacing"/>
        <w:ind w:firstLine="225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23702F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목요</w:t>
      </w: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일 </w:t>
      </w:r>
      <w:r w:rsidRPr="0023702F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오후 4시에 CH 2강당에서 개최 함을 </w:t>
      </w:r>
      <w:r w:rsidR="00804073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공</w:t>
      </w:r>
      <w:r w:rsidRPr="0023702F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고</w:t>
      </w:r>
      <w:r w:rsidR="00804073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 </w:t>
      </w:r>
      <w:r w:rsidRPr="0023702F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합니다.</w:t>
      </w:r>
    </w:p>
    <w:p w14:paraId="3255C3C8" w14:textId="2EF3B6FB" w:rsidR="00CA0EAC" w:rsidRDefault="00CA0EAC" w:rsidP="00CA0EAC">
      <w:pPr>
        <w:pStyle w:val="NoSpacing"/>
        <w:ind w:firstLine="225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이날 2023 </w:t>
      </w:r>
      <w:r w:rsidR="003D41A6" w:rsidRPr="003D41A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전</w:t>
      </w:r>
      <w:r w:rsidRPr="003D41A6">
        <w:rPr>
          <w:rFonts w:asciiTheme="majorEastAsia" w:eastAsiaTheme="majorEastAsia" w:hAnsiTheme="majorEastAsia" w:hint="eastAsia"/>
          <w:b/>
          <w:color w:val="00B050"/>
          <w:sz w:val="32"/>
          <w:szCs w:val="32"/>
        </w:rPr>
        <w:t>화</w:t>
      </w:r>
      <w:r w:rsidRPr="003D41A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번</w:t>
      </w:r>
      <w:r w:rsidRPr="003D41A6">
        <w:rPr>
          <w:rFonts w:asciiTheme="majorEastAsia" w:eastAsiaTheme="majorEastAsia" w:hAnsiTheme="majorEastAsia" w:hint="eastAsia"/>
          <w:b/>
          <w:color w:val="00B050"/>
          <w:sz w:val="32"/>
          <w:szCs w:val="32"/>
        </w:rPr>
        <w:t>호</w:t>
      </w:r>
      <w:r w:rsidRPr="003D41A6">
        <w:rPr>
          <w:rFonts w:asciiTheme="majorEastAsia" w:eastAsiaTheme="majorEastAsia" w:hAnsiTheme="majorEastAsia" w:hint="eastAsia"/>
          <w:b/>
          <w:color w:val="C00000"/>
          <w:sz w:val="32"/>
          <w:szCs w:val="32"/>
        </w:rPr>
        <w:t>부</w:t>
      </w: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와 새로나온 시니어가이드 북도</w:t>
      </w:r>
      <w:r w:rsidR="00804073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 그리고 선물도 </w:t>
      </w:r>
    </w:p>
    <w:p w14:paraId="534F05DC" w14:textId="24105211" w:rsidR="00CA0EAC" w:rsidRDefault="00CA0EAC" w:rsidP="00CA0EAC">
      <w:pPr>
        <w:pStyle w:val="NoSpacing"/>
        <w:ind w:firstLine="225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준비 하오니 많이 참석 하여 주십시오.</w:t>
      </w:r>
    </w:p>
    <w:p w14:paraId="72432019" w14:textId="77777777" w:rsidR="0023702F" w:rsidRPr="00CA0EAC" w:rsidRDefault="0023702F" w:rsidP="00CA0EAC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59A8D7A7" w14:textId="160E368F" w:rsidR="00B970C6" w:rsidRDefault="00263340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2.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B970C6" w:rsidRPr="0023702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Garden Grove 지역과 </w:t>
      </w:r>
      <w:r w:rsidR="00F9416D" w:rsidRPr="0023702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Buena Park</w:t>
      </w:r>
      <w:r w:rsidR="006B0FAE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 (Beach Blv</w:t>
      </w:r>
      <w:r w:rsidR="00F9416D" w:rsidRPr="0023702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) 지역으로 </w:t>
      </w:r>
      <w:r w:rsidRPr="0023702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확</w:t>
      </w:r>
      <w:r w:rsidR="00F9416D" w:rsidRPr="0023702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대 정기 운행</w:t>
      </w:r>
      <w:r w:rsidR="00B970C6" w:rsidRPr="0023702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</w:p>
    <w:p w14:paraId="1C6AAF39" w14:textId="52F28147" w:rsidR="00F9416D" w:rsidRDefault="00B970C6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Garden Grove (아리랑 마겟 몰과 H-Mart 몰</w:t>
      </w:r>
      <w:r w:rsidR="00F9416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)은 매주 목요일 10:30am-1:00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F9416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pm</w:t>
      </w:r>
      <w:r w:rsidR="0026334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그리고</w:t>
      </w:r>
    </w:p>
    <w:p w14:paraId="655ACB21" w14:textId="7A807B34" w:rsidR="00F9416D" w:rsidRDefault="00F9416D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Buena Park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Beach Blv</w:t>
      </w:r>
      <w:r w:rsidR="009B689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)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한남체인, H-Mart,시온마겟</w:t>
      </w:r>
      <w:r w:rsidR="0026334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도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매주 금요일 10:30am-1:0</w:t>
      </w:r>
      <w:r w:rsidR="003F3D0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0pm</w:t>
      </w:r>
      <w:r w:rsidR="0026334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을</w:t>
      </w:r>
    </w:p>
    <w:p w14:paraId="5371997E" w14:textId="1E744DB6" w:rsidR="00263340" w:rsidRDefault="00263340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확장 </w:t>
      </w:r>
      <w:r w:rsidR="004D44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운행합니다.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차가 없으신분들과 운전하기 어려운 분들을 위한</w:t>
      </w:r>
      <w:r w:rsidR="002B05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한인회의 배려 입니다.</w:t>
      </w:r>
    </w:p>
    <w:p w14:paraId="5F23573D" w14:textId="77777777" w:rsidR="003F3D04" w:rsidRDefault="003F3D04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3EB64469" w14:textId="0055033D" w:rsidR="00263340" w:rsidRDefault="00F9416D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</w:t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정회원(LWSB 한인회비</w:t>
      </w:r>
      <w:r w:rsidR="003F3D0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납부  2년 이상 회원) 에게</w:t>
      </w:r>
      <w:r w:rsidR="003F3D0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한미노인회</w:t>
      </w:r>
      <w:r w:rsidR="003F3D0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회원증</w:t>
      </w:r>
      <w:r w:rsidR="0026334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(사진 첨부)</w:t>
      </w:r>
      <w:r w:rsidR="003F3D0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26334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소지하신  </w:t>
      </w:r>
    </w:p>
    <w:p w14:paraId="73C630B9" w14:textId="28172A59" w:rsidR="00B970C6" w:rsidRDefault="00263340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분께</w:t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3F3D0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LWSB 한인회 에서</w:t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$30/년 </w:t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보조하여</w:t>
      </w:r>
      <w:r w:rsidR="003F3D0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드립</w:t>
      </w:r>
      <w:r w:rsidR="003F3D0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니다.</w:t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</w:p>
    <w:p w14:paraId="1548219F" w14:textId="77777777" w:rsidR="00B970C6" w:rsidRDefault="00B970C6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0984985D" w14:textId="1B785276" w:rsidR="00263340" w:rsidRDefault="0023702F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r w:rsidR="00263340" w:rsidRPr="0026334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. </w:t>
      </w:r>
      <w:r w:rsidR="00263340" w:rsidRPr="0023702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LWSB 2024-2025 한인회장 선출</w:t>
      </w:r>
    </w:p>
    <w:p w14:paraId="0B3E8058" w14:textId="3ED5D4D1" w:rsidR="00B970C6" w:rsidRDefault="00263340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</w:t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2024-2025 차기 회장을 스티브 정 서기를 이사회에서 만장 일치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로</w:t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추천되였습니다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,</w:t>
      </w:r>
    </w:p>
    <w:p w14:paraId="77CE708E" w14:textId="1DBFFE16" w:rsidR="00B970C6" w:rsidRDefault="00263340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오는 12월 14일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24-25 한인회장 인준 투표를 </w:t>
      </w:r>
      <w:r w:rsidR="00805B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통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하여 많은 회원들의 호응을 확신하며 </w:t>
      </w:r>
    </w:p>
    <w:p w14:paraId="45C0E774" w14:textId="0A5C7D59" w:rsidR="00B970C6" w:rsidRDefault="00263340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LWSB  한인회에 대한 일부  부정적 여론에도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크게 </w:t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개선되는 젊은 세대로의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포용</w:t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적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, </w:t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희망적,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</w:p>
    <w:p w14:paraId="147C2E53" w14:textId="5BE7B82E" w:rsidR="00B970C6" w:rsidRDefault="00263340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</w:t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진취적인 인물로 한인사회의 단합과 안정적 위상에</w:t>
      </w:r>
      <w:r w:rsidR="00805B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도</w:t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큰 도움이 될것을 확신하는바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이며</w:t>
      </w:r>
    </w:p>
    <w:p w14:paraId="409EDEDC" w14:textId="77777777" w:rsidR="00805B5E" w:rsidRDefault="00263340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저의</w:t>
      </w:r>
      <w:r w:rsidR="00805B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(유원식)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소망이었던 후유증 없이 평화적으로 </w:t>
      </w:r>
      <w:r w:rsidR="00805B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큰 과오 없이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인계하게 되어서 대단히 기쁘고</w:t>
      </w:r>
    </w:p>
    <w:p w14:paraId="3E1C5B2B" w14:textId="7A333B7B" w:rsidR="00805B5E" w:rsidRDefault="00805B5E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그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동안 저를 성원하여 주신 회원 여러분들께 와 저와같이 </w:t>
      </w:r>
      <w:r w:rsidR="009B689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동역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하여 주신 임원 여러분의 봉사와</w:t>
      </w:r>
    </w:p>
    <w:p w14:paraId="11DBCC5E" w14:textId="51BF6277" w:rsidR="00E81CB7" w:rsidRPr="0023702F" w:rsidRDefault="00805B5E" w:rsidP="00C063B2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헌신에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B970C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심심한 감사를 지면을 통하여 드리는 바입니다  </w:t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</w:t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080E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B970C6" w:rsidRPr="00602ED5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ab/>
      </w:r>
    </w:p>
    <w:p w14:paraId="00E78CE7" w14:textId="26654C1A" w:rsidR="00C063B2" w:rsidRDefault="0023702F" w:rsidP="00C063B2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>
        <w:rPr>
          <w:rFonts w:ascii="Gulim" w:eastAsia="Gulim" w:hAnsi="Gulim" w:hint="eastAsia"/>
          <w:b/>
          <w:color w:val="FF0000"/>
          <w:sz w:val="28"/>
          <w:szCs w:val="28"/>
        </w:rPr>
        <w:t>4</w:t>
      </w:r>
      <w:r w:rsidR="009B6895">
        <w:rPr>
          <w:rFonts w:ascii="Gulim" w:eastAsia="Gulim" w:hAnsi="Gulim" w:hint="eastAsia"/>
          <w:b/>
          <w:color w:val="FF0000"/>
          <w:sz w:val="28"/>
          <w:szCs w:val="28"/>
        </w:rPr>
        <w:t>.</w:t>
      </w:r>
      <w:r w:rsidR="008826CD">
        <w:rPr>
          <w:rFonts w:ascii="Gulim" w:eastAsia="Gulim" w:hAnsi="Gulim" w:hint="eastAsia"/>
          <w:b/>
          <w:color w:val="FF0000"/>
          <w:sz w:val="28"/>
          <w:szCs w:val="28"/>
        </w:rPr>
        <w:t xml:space="preserve"> LW한인들에게 필요한 소식을 You tube로 전한다</w:t>
      </w:r>
      <w:r w:rsidR="00103CAA" w:rsidRPr="00C063B2">
        <w:rPr>
          <w:rFonts w:ascii="Gulim" w:eastAsia="Gulim" w:hAnsi="Gulim" w:hint="eastAsia"/>
          <w:b/>
          <w:color w:val="FF0000"/>
          <w:sz w:val="28"/>
          <w:szCs w:val="28"/>
        </w:rPr>
        <w:t>.</w:t>
      </w:r>
    </w:p>
    <w:p w14:paraId="4B306786" w14:textId="77777777" w:rsidR="00804073" w:rsidRDefault="00B970C6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</w:t>
      </w:r>
      <w:r w:rsidRPr="00B970C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10월 27일 LW Korean News You Tubue 개설을 축하하며  Steve Chung </w:t>
      </w:r>
    </w:p>
    <w:p w14:paraId="13A3E9BC" w14:textId="77777777" w:rsidR="00804073" w:rsidRDefault="00804073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 </w:t>
      </w:r>
      <w:r w:rsidR="00B970C6" w:rsidRPr="00B970C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서기님의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="00B970C6" w:rsidRPr="00B970C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수고로 매주 금요일 한인회 소식과 LW Weekly News들 중 한인들에</w:t>
      </w:r>
    </w:p>
    <w:p w14:paraId="0F366B2F" w14:textId="77777777" w:rsidR="00804073" w:rsidRDefault="00804073" w:rsidP="00B970C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 </w:t>
      </w:r>
      <w:r w:rsidR="00B970C6" w:rsidRPr="00B970C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게 꼭 필요한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="00B970C6" w:rsidRPr="00B970C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공지사항 등을 You tube에 올립니다.  많은 호응과 “구독 과 알람</w:t>
      </w:r>
    </w:p>
    <w:p w14:paraId="159C998F" w14:textId="08D0ED99" w:rsidR="00AA4E02" w:rsidRPr="00B970C6" w:rsidRDefault="00804073" w:rsidP="00C063B2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</w:t>
      </w:r>
      <w:r w:rsidR="00B970C6" w:rsidRPr="00B970C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좋어요” 도 눌러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="00B970C6" w:rsidRPr="00B970C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주시면 다음주 금요일 유투부에 뜹니다</w:t>
      </w:r>
      <w:r w:rsidR="00B970C6" w:rsidRPr="00602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.     </w:t>
      </w:r>
    </w:p>
    <w:p w14:paraId="2F6901BD" w14:textId="7AB4FA09" w:rsidR="00135F3E" w:rsidRPr="00B970C6" w:rsidRDefault="009B3E17" w:rsidP="00135F3E">
      <w:pPr>
        <w:pStyle w:val="NoSpacing"/>
        <w:rPr>
          <w:rFonts w:ascii="Gulim" w:eastAsia="Gulim" w:hAnsi="Gulim"/>
          <w:color w:val="000000" w:themeColor="text1"/>
          <w:sz w:val="28"/>
          <w:szCs w:val="28"/>
        </w:rPr>
      </w:pPr>
      <w:r w:rsidRPr="00B970C6">
        <w:rPr>
          <w:rFonts w:ascii="Gulim" w:eastAsia="Gulim" w:hAnsi="Gulim" w:hint="eastAsia"/>
          <w:color w:val="000000" w:themeColor="text1"/>
          <w:sz w:val="28"/>
          <w:szCs w:val="28"/>
        </w:rPr>
        <w:t xml:space="preserve">  </w:t>
      </w:r>
      <w:r w:rsidR="00364980" w:rsidRPr="00B970C6">
        <w:rPr>
          <w:rFonts w:ascii="Gulim" w:eastAsia="Gulim" w:hAnsi="Gulim" w:hint="eastAsia"/>
          <w:color w:val="000000" w:themeColor="text1"/>
          <w:sz w:val="28"/>
          <w:szCs w:val="28"/>
        </w:rPr>
        <w:t xml:space="preserve">유투부 Link : </w:t>
      </w:r>
      <w:r w:rsidR="00135F3E" w:rsidRPr="00B970C6">
        <w:rPr>
          <w:rFonts w:hint="eastAsia"/>
        </w:rPr>
        <w:t>.</w:t>
      </w:r>
    </w:p>
    <w:p w14:paraId="006F9B45" w14:textId="7D8C03C6" w:rsidR="0023702F" w:rsidRDefault="009B3E17" w:rsidP="00CA0EAC">
      <w:pPr>
        <w:pStyle w:val="NoSpacing"/>
        <w:rPr>
          <w:rStyle w:val="Hyperlink"/>
          <w:sz w:val="28"/>
          <w:szCs w:val="28"/>
        </w:rPr>
      </w:pPr>
      <w:r w:rsidRPr="00B970C6">
        <w:rPr>
          <w:rFonts w:hint="eastAsia"/>
          <w:sz w:val="28"/>
          <w:szCs w:val="28"/>
        </w:rPr>
        <w:t xml:space="preserve">     </w:t>
      </w:r>
      <w:hyperlink r:id="rId12" w:history="1">
        <w:r w:rsidRPr="00B970C6">
          <w:rPr>
            <w:rStyle w:val="Hyperlink"/>
            <w:sz w:val="28"/>
            <w:szCs w:val="28"/>
          </w:rPr>
          <w:t>https://youtu.be/UmlmwwP1vZw?si=QQwZ3D1NRY4hQHQY</w:t>
        </w:r>
      </w:hyperlink>
    </w:p>
    <w:p w14:paraId="7F79CE98" w14:textId="77777777" w:rsidR="00CA0EAC" w:rsidRPr="00CA0EAC" w:rsidRDefault="00CA0EAC" w:rsidP="00CA0EAC">
      <w:pPr>
        <w:pStyle w:val="NoSpacing"/>
        <w:rPr>
          <w:sz w:val="16"/>
          <w:szCs w:val="16"/>
        </w:rPr>
      </w:pPr>
    </w:p>
    <w:p w14:paraId="062E2173" w14:textId="54A45F3C" w:rsidR="00553A2C" w:rsidRDefault="0023702F" w:rsidP="00553A2C">
      <w:pPr>
        <w:rPr>
          <w:rFonts w:ascii="Gulim" w:eastAsia="Gulim" w:hAnsi="Gulim"/>
          <w:b/>
          <w:color w:val="FF0000"/>
          <w:sz w:val="28"/>
          <w:szCs w:val="28"/>
        </w:rPr>
      </w:pPr>
      <w:r>
        <w:rPr>
          <w:rFonts w:ascii="Gulim" w:eastAsia="Gulim" w:hAnsi="Gulim" w:hint="eastAsia"/>
          <w:b/>
          <w:color w:val="FF0000"/>
          <w:sz w:val="28"/>
          <w:szCs w:val="28"/>
        </w:rPr>
        <w:t xml:space="preserve">5, </w:t>
      </w:r>
      <w:r w:rsidR="00C8183A">
        <w:rPr>
          <w:rFonts w:ascii="Gulim" w:eastAsia="Gulim" w:hAnsi="Gulim" w:hint="eastAsia"/>
          <w:b/>
          <w:color w:val="FF0000"/>
          <w:sz w:val="28"/>
          <w:szCs w:val="28"/>
        </w:rPr>
        <w:t xml:space="preserve"> SuperWire </w:t>
      </w:r>
      <w:r w:rsidR="00E81CB7">
        <w:rPr>
          <w:rFonts w:ascii="Gulim" w:eastAsia="Gulim" w:hAnsi="Gulim" w:hint="eastAsia"/>
          <w:b/>
          <w:color w:val="FF0000"/>
          <w:sz w:val="28"/>
          <w:szCs w:val="28"/>
        </w:rPr>
        <w:t xml:space="preserve">Internet </w:t>
      </w:r>
      <w:r w:rsidR="00C8183A">
        <w:rPr>
          <w:rFonts w:ascii="Gulim" w:eastAsia="Gulim" w:hAnsi="Gulim" w:hint="eastAsia"/>
          <w:b/>
          <w:color w:val="FF0000"/>
          <w:sz w:val="28"/>
          <w:szCs w:val="28"/>
        </w:rPr>
        <w:t>시대</w:t>
      </w:r>
    </w:p>
    <w:p w14:paraId="7311F076" w14:textId="77777777" w:rsidR="00043C30" w:rsidRPr="00043C30" w:rsidRDefault="00EF3E7A" w:rsidP="00043C30">
      <w:pPr>
        <w:pStyle w:val="NoSpacing"/>
        <w:rPr>
          <w:rFonts w:ascii="Gulim" w:eastAsia="Gulim" w:hAnsi="Gulim"/>
          <w:b/>
          <w:sz w:val="28"/>
          <w:szCs w:val="28"/>
        </w:rPr>
      </w:pPr>
      <w:r>
        <w:rPr>
          <w:rFonts w:hint="eastAsia"/>
        </w:rPr>
        <w:lastRenderedPageBreak/>
        <w:t xml:space="preserve">   </w:t>
      </w:r>
      <w:r w:rsidRPr="00043C30">
        <w:rPr>
          <w:rFonts w:ascii="Gulim" w:eastAsia="Gulim" w:hAnsi="Gulim" w:hint="eastAsia"/>
          <w:b/>
          <w:sz w:val="28"/>
          <w:szCs w:val="28"/>
        </w:rPr>
        <w:t>Super</w:t>
      </w:r>
      <w:r w:rsidR="00D9073C" w:rsidRPr="00043C30">
        <w:rPr>
          <w:rFonts w:ascii="Gulim" w:eastAsia="Gulim" w:hAnsi="Gulim" w:hint="eastAsia"/>
          <w:b/>
          <w:sz w:val="28"/>
          <w:szCs w:val="28"/>
        </w:rPr>
        <w:t>W</w:t>
      </w:r>
      <w:r w:rsidRPr="00043C30">
        <w:rPr>
          <w:rFonts w:ascii="Gulim" w:eastAsia="Gulim" w:hAnsi="Gulim" w:hint="eastAsia"/>
          <w:b/>
          <w:sz w:val="28"/>
          <w:szCs w:val="28"/>
        </w:rPr>
        <w:t xml:space="preserve">ire 는 Frontier사와 5년 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 xml:space="preserve">계약을 하고 </w:t>
      </w:r>
      <w:r w:rsidRPr="00043C30">
        <w:rPr>
          <w:rFonts w:ascii="Gulim" w:eastAsia="Gulim" w:hAnsi="Gulim" w:hint="eastAsia"/>
          <w:b/>
          <w:sz w:val="28"/>
          <w:szCs w:val="28"/>
        </w:rPr>
        <w:t xml:space="preserve"> 모든  LW가정에 Internet </w:t>
      </w:r>
      <w:r w:rsidR="00043C30" w:rsidRPr="00043C30">
        <w:rPr>
          <w:rFonts w:ascii="Gulim" w:eastAsia="Gulim" w:hAnsi="Gulim" w:hint="eastAsia"/>
          <w:b/>
          <w:sz w:val="28"/>
          <w:szCs w:val="28"/>
        </w:rPr>
        <w:t xml:space="preserve"> 만을</w:t>
      </w:r>
      <w:r w:rsidR="0073050A" w:rsidRPr="00043C30">
        <w:rPr>
          <w:rFonts w:ascii="Gulim" w:eastAsia="Gulim" w:hAnsi="Gulim" w:hint="eastAsia"/>
          <w:b/>
          <w:sz w:val="28"/>
          <w:szCs w:val="28"/>
        </w:rPr>
        <w:t xml:space="preserve"> </w:t>
      </w:r>
    </w:p>
    <w:p w14:paraId="3774ECBB" w14:textId="39628456" w:rsidR="00E56EB3" w:rsidRPr="00043C30" w:rsidRDefault="00043C30" w:rsidP="00043C30">
      <w:pPr>
        <w:pStyle w:val="NoSpacing"/>
        <w:rPr>
          <w:rFonts w:ascii="Gulim" w:eastAsia="Gulim" w:hAnsi="Gulim"/>
          <w:b/>
          <w:sz w:val="28"/>
          <w:szCs w:val="28"/>
        </w:rPr>
      </w:pPr>
      <w:r w:rsidRPr="00043C30">
        <w:rPr>
          <w:rFonts w:ascii="Gulim" w:eastAsia="Gulim" w:hAnsi="Gulim" w:hint="eastAsia"/>
          <w:b/>
          <w:sz w:val="28"/>
          <w:szCs w:val="28"/>
        </w:rPr>
        <w:t xml:space="preserve">  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 xml:space="preserve">$39.95/월 로 공급하는데  향후 5년 동안 년 3.5%씩 </w:t>
      </w:r>
      <w:r w:rsidR="001A2430" w:rsidRPr="00043C30">
        <w:rPr>
          <w:rFonts w:ascii="Gulim" w:eastAsia="Gulim" w:hAnsi="Gulim" w:hint="eastAsia"/>
          <w:b/>
          <w:sz w:val="28"/>
          <w:szCs w:val="28"/>
        </w:rPr>
        <w:t>인상하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 xml:space="preserve">며 2023년 10, 11, 12, </w:t>
      </w:r>
    </w:p>
    <w:p w14:paraId="66DA3D27" w14:textId="47E8422B" w:rsidR="00C8183A" w:rsidRPr="008826CD" w:rsidRDefault="00043C30" w:rsidP="00043C30">
      <w:pPr>
        <w:pStyle w:val="NoSpacing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 w:hint="eastAsia"/>
          <w:b/>
          <w:sz w:val="28"/>
          <w:szCs w:val="28"/>
        </w:rPr>
        <w:t xml:space="preserve">  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>2024년 1월</w:t>
      </w:r>
      <w:r w:rsidR="001A2430" w:rsidRPr="00043C30">
        <w:rPr>
          <w:rFonts w:ascii="Gulim" w:eastAsia="Gulim" w:hAnsi="Gulim" w:hint="eastAsia"/>
          <w:b/>
          <w:sz w:val="28"/>
          <w:szCs w:val="28"/>
        </w:rPr>
        <w:t>분</w:t>
      </w:r>
      <w:r w:rsidR="00E56EB3" w:rsidRPr="00043C30">
        <w:rPr>
          <w:rFonts w:ascii="Gulim" w:eastAsia="Gulim" w:hAnsi="Gulim" w:hint="eastAsia"/>
          <w:b/>
          <w:sz w:val="28"/>
          <w:szCs w:val="28"/>
        </w:rPr>
        <w:t xml:space="preserve"> 까지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1A2430" w:rsidRPr="00043C30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 xml:space="preserve">무료로 써비스 </w:t>
      </w:r>
      <w:r w:rsidR="00E56EB3" w:rsidRPr="00043C30">
        <w:rPr>
          <w:rFonts w:ascii="Gulim" w:eastAsia="Gulim" w:hAnsi="Gulim" w:hint="eastAsia"/>
          <w:b/>
          <w:sz w:val="28"/>
          <w:szCs w:val="28"/>
        </w:rPr>
        <w:t xml:space="preserve">하고, 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E56EB3" w:rsidRPr="00043C30">
        <w:rPr>
          <w:rFonts w:ascii="Gulim" w:eastAsia="Gulim" w:hAnsi="Gulim" w:hint="eastAsia"/>
          <w:b/>
          <w:sz w:val="28"/>
          <w:szCs w:val="28"/>
        </w:rPr>
        <w:t xml:space="preserve"> 2024년 2월부터  $39.95 내면 됩니다.</w:t>
      </w:r>
    </w:p>
    <w:p w14:paraId="5D68F11C" w14:textId="34697DD4" w:rsidR="00C8183A" w:rsidRPr="00043C30" w:rsidRDefault="00043C30" w:rsidP="00043C30">
      <w:pPr>
        <w:pStyle w:val="NoSpacing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 w:hint="eastAsia"/>
          <w:b/>
          <w:sz w:val="28"/>
          <w:szCs w:val="28"/>
        </w:rPr>
        <w:t xml:space="preserve">  </w:t>
      </w:r>
      <w:r w:rsidR="00C8183A" w:rsidRPr="00043C30">
        <w:rPr>
          <w:rFonts w:ascii="Gulim" w:eastAsia="Gulim" w:hAnsi="Gulim" w:hint="eastAsia"/>
          <w:b/>
          <w:sz w:val="28"/>
          <w:szCs w:val="28"/>
        </w:rPr>
        <w:t xml:space="preserve">SuperWire/Internet(39.95/month 2-1-2024 써비스)을 설치한 많은 가정에서는 </w:t>
      </w:r>
    </w:p>
    <w:p w14:paraId="7AD3896C" w14:textId="343F44CA" w:rsidR="0054398C" w:rsidRPr="008826CD" w:rsidRDefault="00AA4E02" w:rsidP="008826CD">
      <w:pPr>
        <w:pStyle w:val="NoSpacing"/>
        <w:ind w:firstLine="195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 w:hint="eastAsia"/>
          <w:b/>
          <w:sz w:val="28"/>
          <w:szCs w:val="28"/>
        </w:rPr>
        <w:t xml:space="preserve">이구 동성으로 </w:t>
      </w:r>
      <w:r w:rsidR="00C8183A">
        <w:rPr>
          <w:rFonts w:ascii="Gulim" w:eastAsia="Gulim" w:hAnsi="Gulim" w:hint="eastAsia"/>
          <w:b/>
          <w:sz w:val="28"/>
          <w:szCs w:val="28"/>
        </w:rPr>
        <w:t xml:space="preserve">근래에 드믄 </w:t>
      </w:r>
      <w:r w:rsidR="00C8183A">
        <w:rPr>
          <w:rFonts w:ascii="Gulim" w:eastAsia="Gulim" w:hAnsi="Gulim"/>
          <w:b/>
          <w:sz w:val="28"/>
          <w:szCs w:val="28"/>
        </w:rPr>
        <w:t>Internet</w:t>
      </w:r>
      <w:r w:rsidR="00C8183A">
        <w:rPr>
          <w:rFonts w:ascii="Gulim" w:eastAsia="Gulim" w:hAnsi="Gulim" w:hint="eastAsia"/>
          <w:b/>
          <w:sz w:val="28"/>
          <w:szCs w:val="28"/>
        </w:rPr>
        <w:t xml:space="preserve"> 속도로 </w:t>
      </w:r>
      <w:r>
        <w:rPr>
          <w:rFonts w:ascii="Gulim" w:eastAsia="Gulim" w:hAnsi="Gulim" w:hint="eastAsia"/>
          <w:b/>
          <w:sz w:val="28"/>
          <w:szCs w:val="28"/>
        </w:rPr>
        <w:t>만족을 누리고 있다는 것</w:t>
      </w:r>
      <w:r w:rsidR="00551AC4">
        <w:rPr>
          <w:rFonts w:ascii="Gulim" w:eastAsia="Gulim" w:hAnsi="Gulim" w:hint="eastAsia"/>
          <w:b/>
          <w:sz w:val="28"/>
          <w:szCs w:val="28"/>
        </w:rPr>
        <w:t>입니다.</w:t>
      </w:r>
    </w:p>
    <w:p w14:paraId="6914E3B7" w14:textId="04BF66C2" w:rsidR="0099413F" w:rsidRPr="00E56EB3" w:rsidRDefault="00E56EB3" w:rsidP="00E56EB3">
      <w:pPr>
        <w:pStyle w:val="NoSpacing"/>
        <w:ind w:firstLine="135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 w:hint="eastAsia"/>
          <w:b/>
          <w:sz w:val="28"/>
          <w:szCs w:val="28"/>
        </w:rPr>
        <w:t xml:space="preserve"> </w:t>
      </w:r>
      <w:r w:rsidRPr="00E56EB3">
        <w:rPr>
          <w:rFonts w:ascii="Gulim" w:eastAsia="Gulim" w:hAnsi="Gulim" w:hint="eastAsia"/>
          <w:b/>
          <w:sz w:val="28"/>
          <w:szCs w:val="28"/>
        </w:rPr>
        <w:t>SuperWire사무실</w:t>
      </w:r>
      <w:r>
        <w:rPr>
          <w:rFonts w:ascii="Gulim" w:eastAsia="Gulim" w:hAnsi="Gulim" w:hint="eastAsia"/>
          <w:b/>
          <w:sz w:val="28"/>
          <w:szCs w:val="28"/>
        </w:rPr>
        <w:t xml:space="preserve">은 </w:t>
      </w:r>
      <w:r w:rsidR="0099413F" w:rsidRPr="00E56EB3">
        <w:rPr>
          <w:rFonts w:ascii="Gulim" w:eastAsia="Gulim" w:hAnsi="Gulim" w:hint="eastAsia"/>
          <w:b/>
          <w:sz w:val="28"/>
          <w:szCs w:val="28"/>
        </w:rPr>
        <w:t xml:space="preserve"> Northwood Gate(북쪽 출입문)  전 </w:t>
      </w:r>
      <w:r>
        <w:rPr>
          <w:rFonts w:ascii="Gulim" w:eastAsia="Gulim" w:hAnsi="Gulim" w:hint="eastAsia"/>
          <w:b/>
          <w:sz w:val="28"/>
          <w:szCs w:val="28"/>
        </w:rPr>
        <w:t>건물</w:t>
      </w:r>
      <w:r w:rsidR="00EF3E7A" w:rsidRPr="00E56EB3">
        <w:rPr>
          <w:rFonts w:ascii="Gulim" w:eastAsia="Gulim" w:hAnsi="Gulim" w:hint="eastAsia"/>
          <w:b/>
          <w:sz w:val="28"/>
          <w:szCs w:val="28"/>
        </w:rPr>
        <w:t>에서</w:t>
      </w:r>
      <w:r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99413F" w:rsidRPr="00E56EB3">
        <w:rPr>
          <w:rFonts w:ascii="Gulim" w:eastAsia="Gulim" w:hAnsi="Gulim" w:hint="eastAsia"/>
          <w:b/>
          <w:sz w:val="28"/>
          <w:szCs w:val="28"/>
        </w:rPr>
        <w:t xml:space="preserve">등록을 </w:t>
      </w:r>
      <w:r>
        <w:rPr>
          <w:rFonts w:ascii="Gulim" w:eastAsia="Gulim" w:hAnsi="Gulim" w:hint="eastAsia"/>
          <w:b/>
          <w:sz w:val="28"/>
          <w:szCs w:val="28"/>
        </w:rPr>
        <w:t xml:space="preserve"> 받는데</w:t>
      </w:r>
    </w:p>
    <w:p w14:paraId="27D2F977" w14:textId="2B0EE601" w:rsidR="0073050A" w:rsidRDefault="0099413F" w:rsidP="0099413F">
      <w:pPr>
        <w:pStyle w:val="NoSpacing"/>
        <w:ind w:firstLine="135"/>
        <w:rPr>
          <w:rFonts w:ascii="Gulim" w:eastAsia="Gulim" w:hAnsi="Gulim"/>
          <w:b/>
          <w:sz w:val="28"/>
          <w:szCs w:val="28"/>
        </w:rPr>
      </w:pPr>
      <w:r w:rsidRPr="00E56EB3">
        <w:rPr>
          <w:rFonts w:ascii="Gulim" w:eastAsia="Gulim" w:hAnsi="Gulim" w:hint="eastAsia"/>
          <w:b/>
          <w:sz w:val="28"/>
          <w:szCs w:val="28"/>
        </w:rPr>
        <w:t xml:space="preserve"> 주차장은 CH3</w:t>
      </w:r>
      <w:r w:rsidR="00D9073C" w:rsidRPr="00E56EB3">
        <w:rPr>
          <w:rFonts w:ascii="Gulim" w:eastAsia="Gulim" w:hAnsi="Gulim" w:hint="eastAsia"/>
          <w:b/>
          <w:sz w:val="28"/>
          <w:szCs w:val="28"/>
        </w:rPr>
        <w:t xml:space="preserve">동편 </w:t>
      </w:r>
      <w:r w:rsidRPr="00E56EB3">
        <w:rPr>
          <w:rFonts w:ascii="Gulim" w:eastAsia="Gulim" w:hAnsi="Gulim" w:hint="eastAsia"/>
          <w:b/>
          <w:sz w:val="28"/>
          <w:szCs w:val="28"/>
        </w:rPr>
        <w:t>주차장에 하시고  예약 없이 선착 순으로</w:t>
      </w:r>
      <w:r w:rsidR="0073050A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8B5822" w:rsidRPr="00E56EB3">
        <w:rPr>
          <w:rFonts w:ascii="Gulim" w:eastAsia="Gulim" w:hAnsi="Gulim" w:hint="eastAsia"/>
          <w:b/>
          <w:sz w:val="28"/>
          <w:szCs w:val="28"/>
        </w:rPr>
        <w:t>수속 하시면</w:t>
      </w:r>
      <w:r w:rsidR="00E56EB3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73050A">
        <w:rPr>
          <w:rFonts w:ascii="Gulim" w:eastAsia="Gulim" w:hAnsi="Gulim" w:hint="eastAsia"/>
          <w:b/>
          <w:sz w:val="28"/>
          <w:szCs w:val="28"/>
        </w:rPr>
        <w:t xml:space="preserve"> 됩니다.</w:t>
      </w:r>
    </w:p>
    <w:p w14:paraId="3AAC1995" w14:textId="7678D750" w:rsidR="00D9073C" w:rsidRPr="00E56EB3" w:rsidRDefault="0073050A" w:rsidP="0073050A">
      <w:pPr>
        <w:pStyle w:val="NoSpacing"/>
        <w:ind w:firstLine="135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EF3E7A" w:rsidRPr="00E56EB3">
        <w:rPr>
          <w:rFonts w:ascii="Gulim" w:eastAsia="Gulim" w:hAnsi="Gulim" w:hint="eastAsia"/>
          <w:b/>
          <w:sz w:val="28"/>
          <w:szCs w:val="28"/>
        </w:rPr>
        <w:t xml:space="preserve">필요한 </w:t>
      </w:r>
      <w:r w:rsidR="00883FC2" w:rsidRPr="00E56EB3">
        <w:rPr>
          <w:rFonts w:ascii="Gulim" w:eastAsia="Gulim" w:hAnsi="Gulim" w:hint="eastAsia"/>
          <w:b/>
          <w:sz w:val="28"/>
          <w:szCs w:val="28"/>
        </w:rPr>
        <w:t xml:space="preserve">서류는 LW Id card 와 Credit card </w:t>
      </w:r>
      <w:r w:rsidR="0099413F" w:rsidRPr="00E56EB3">
        <w:rPr>
          <w:rFonts w:ascii="Gulim" w:eastAsia="Gulim" w:hAnsi="Gulim" w:hint="eastAsia"/>
          <w:b/>
          <w:sz w:val="28"/>
          <w:szCs w:val="28"/>
        </w:rPr>
        <w:t>최근에 납</w:t>
      </w:r>
      <w:r w:rsidR="009B6895">
        <w:rPr>
          <w:rFonts w:ascii="Gulim" w:eastAsia="Gulim" w:hAnsi="Gulim" w:hint="eastAsia"/>
          <w:b/>
          <w:sz w:val="28"/>
          <w:szCs w:val="28"/>
        </w:rPr>
        <w:t>부</w:t>
      </w:r>
      <w:r w:rsidR="0099413F" w:rsidRPr="00E56EB3">
        <w:rPr>
          <w:rFonts w:ascii="Gulim" w:eastAsia="Gulim" w:hAnsi="Gulim" w:hint="eastAsia"/>
          <w:b/>
          <w:sz w:val="28"/>
          <w:szCs w:val="28"/>
        </w:rPr>
        <w:t>한 Internet Bill등등이며</w:t>
      </w:r>
    </w:p>
    <w:p w14:paraId="4896828E" w14:textId="5A5923E9" w:rsidR="00EF3E7A" w:rsidRDefault="008B5822" w:rsidP="00D9073C">
      <w:pPr>
        <w:pStyle w:val="NoSpacing"/>
        <w:ind w:firstLine="135"/>
        <w:rPr>
          <w:rFonts w:ascii="Gulim" w:eastAsia="Gulim" w:hAnsi="Gulim"/>
          <w:b/>
          <w:sz w:val="28"/>
          <w:szCs w:val="28"/>
        </w:rPr>
      </w:pPr>
      <w:r w:rsidRPr="00E56EB3">
        <w:rPr>
          <w:rFonts w:ascii="Gulim" w:eastAsia="Gulim" w:hAnsi="Gulim" w:hint="eastAsia"/>
          <w:b/>
          <w:sz w:val="28"/>
          <w:szCs w:val="28"/>
        </w:rPr>
        <w:t xml:space="preserve"> 월요일-금요일  </w:t>
      </w:r>
      <w:r w:rsidR="00883FC2" w:rsidRPr="00E56EB3">
        <w:rPr>
          <w:rFonts w:ascii="Gulim" w:eastAsia="Gulim" w:hAnsi="Gulim" w:hint="eastAsia"/>
          <w:b/>
          <w:sz w:val="28"/>
          <w:szCs w:val="28"/>
        </w:rPr>
        <w:t xml:space="preserve">선착순으로 진행 됩니다. </w:t>
      </w:r>
      <w:r w:rsidR="0073050A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E56EB3">
        <w:rPr>
          <w:rFonts w:ascii="Gulim" w:eastAsia="Gulim" w:hAnsi="Gulim" w:hint="eastAsia"/>
          <w:b/>
          <w:sz w:val="28"/>
          <w:szCs w:val="28"/>
        </w:rPr>
        <w:t xml:space="preserve"> SuperW</w:t>
      </w:r>
      <w:r w:rsidRPr="00E56EB3">
        <w:rPr>
          <w:rFonts w:ascii="Gulim" w:eastAsia="Gulim" w:hAnsi="Gulim" w:hint="eastAsia"/>
          <w:b/>
          <w:sz w:val="28"/>
          <w:szCs w:val="28"/>
        </w:rPr>
        <w:t>ire 사무실  562 735-0366</w:t>
      </w:r>
    </w:p>
    <w:p w14:paraId="40E67157" w14:textId="77777777" w:rsidR="0023702F" w:rsidRDefault="0023702F" w:rsidP="00D9073C">
      <w:pPr>
        <w:pStyle w:val="NoSpacing"/>
        <w:ind w:firstLine="135"/>
        <w:rPr>
          <w:rFonts w:ascii="Gulim" w:eastAsia="Gulim" w:hAnsi="Gulim"/>
          <w:b/>
          <w:sz w:val="28"/>
          <w:szCs w:val="28"/>
        </w:rPr>
      </w:pPr>
    </w:p>
    <w:p w14:paraId="6396F52A" w14:textId="77777777" w:rsidR="0023702F" w:rsidRPr="00E56EB3" w:rsidRDefault="0023702F" w:rsidP="00D9073C">
      <w:pPr>
        <w:pStyle w:val="NoSpacing"/>
        <w:ind w:firstLine="135"/>
        <w:rPr>
          <w:rFonts w:ascii="Gulim" w:eastAsia="Gulim" w:hAnsi="Gulim"/>
          <w:b/>
          <w:sz w:val="28"/>
          <w:szCs w:val="28"/>
        </w:rPr>
      </w:pPr>
    </w:p>
    <w:p w14:paraId="46A3B822" w14:textId="77777777" w:rsidR="00E81CB7" w:rsidRPr="00551AC4" w:rsidRDefault="00E81CB7" w:rsidP="001A2430">
      <w:pPr>
        <w:pStyle w:val="NoSpacing"/>
        <w:rPr>
          <w:rFonts w:ascii="Gulim" w:eastAsia="Gulim" w:hAnsi="Gulim"/>
          <w:b/>
          <w:sz w:val="16"/>
          <w:szCs w:val="16"/>
        </w:rPr>
      </w:pPr>
    </w:p>
    <w:p w14:paraId="63531FF4" w14:textId="0E266FFB" w:rsidR="003F0886" w:rsidRPr="00E81CB7" w:rsidRDefault="00073F7F" w:rsidP="00E81CB7">
      <w:pPr>
        <w:rPr>
          <w:rFonts w:ascii="Gulim" w:eastAsia="Gulim" w:hAnsi="Gulim"/>
          <w:b/>
          <w:color w:val="FF0000"/>
          <w:sz w:val="16"/>
          <w:szCs w:val="16"/>
        </w:rPr>
      </w:pPr>
      <w:r>
        <w:rPr>
          <w:rFonts w:ascii="Gulim" w:eastAsia="Gulim" w:hAnsi="Gulim" w:hint="eastAsia"/>
          <w:b/>
          <w:color w:val="FF0000"/>
          <w:sz w:val="32"/>
          <w:szCs w:val="32"/>
        </w:rPr>
        <w:t>6</w:t>
      </w:r>
      <w:r w:rsidR="00D93B0E">
        <w:rPr>
          <w:rFonts w:ascii="Gulim" w:eastAsia="Gulim" w:hAnsi="Gulim" w:hint="eastAsia"/>
          <w:b/>
          <w:color w:val="FF0000"/>
          <w:sz w:val="32"/>
          <w:szCs w:val="32"/>
        </w:rPr>
        <w:t xml:space="preserve">. </w:t>
      </w:r>
      <w:r w:rsidR="00D93B0E" w:rsidRPr="003B04B0">
        <w:rPr>
          <w:rFonts w:ascii="Gulim" w:eastAsia="Gulim" w:hAnsi="Gulim" w:hint="eastAsia"/>
          <w:b/>
          <w:color w:val="FF0000"/>
          <w:sz w:val="32"/>
          <w:szCs w:val="32"/>
        </w:rPr>
        <w:t>정문 출입 개선</w:t>
      </w:r>
      <w:r w:rsidR="00CB58D5">
        <w:rPr>
          <w:rFonts w:ascii="Gulim" w:eastAsia="Gulim" w:hAnsi="Gulim" w:hint="eastAsia"/>
          <w:b/>
          <w:color w:val="FF0000"/>
          <w:sz w:val="32"/>
          <w:szCs w:val="32"/>
        </w:rPr>
        <w:t>안</w:t>
      </w:r>
      <w:r w:rsidR="003F0886">
        <w:rPr>
          <w:rFonts w:hint="eastAsia"/>
          <w:sz w:val="16"/>
          <w:szCs w:val="16"/>
        </w:rPr>
        <w:t xml:space="preserve"> </w:t>
      </w:r>
      <w:r w:rsidR="00E81CB7">
        <w:rPr>
          <w:rFonts w:hint="eastAsia"/>
          <w:sz w:val="16"/>
          <w:szCs w:val="16"/>
        </w:rPr>
        <w:t>(</w:t>
      </w:r>
      <w:r w:rsidR="003F0886">
        <w:rPr>
          <w:rFonts w:hint="eastAsia"/>
          <w:sz w:val="16"/>
          <w:szCs w:val="16"/>
        </w:rPr>
        <w:t xml:space="preserve"> </w:t>
      </w:r>
      <w:r w:rsidR="00346AB0" w:rsidRPr="007E59DB">
        <w:rPr>
          <w:rFonts w:hint="eastAsia"/>
          <w:sz w:val="24"/>
          <w:szCs w:val="24"/>
        </w:rPr>
        <w:t>Gate Access project in Korean Follows.</w:t>
      </w:r>
      <w:r w:rsidR="00E81CB7">
        <w:rPr>
          <w:rFonts w:hint="eastAsia"/>
          <w:sz w:val="24"/>
          <w:szCs w:val="24"/>
        </w:rPr>
        <w:t>)</w:t>
      </w:r>
      <w:r w:rsidR="003F0886">
        <w:rPr>
          <w:rFonts w:hint="eastAsia"/>
          <w:sz w:val="24"/>
          <w:szCs w:val="24"/>
        </w:rPr>
        <w:t xml:space="preserve"> </w:t>
      </w:r>
    </w:p>
    <w:p w14:paraId="4E4C2EDA" w14:textId="31482EF1" w:rsidR="00346AB0" w:rsidRPr="00073F7F" w:rsidRDefault="003F0886" w:rsidP="003F0886">
      <w:pPr>
        <w:pStyle w:val="NoSpacing"/>
        <w:rPr>
          <w:rFonts w:ascii="Gulim" w:eastAsia="Gulim" w:hAnsi="Gulim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</w:rPr>
        <w:t xml:space="preserve"> </w:t>
      </w:r>
      <w:r w:rsidR="00346AB0" w:rsidRPr="00073F7F">
        <w:rPr>
          <w:rFonts w:ascii="Gulim" w:eastAsia="Gulim" w:hAnsi="Gulim" w:hint="eastAsia"/>
          <w:b/>
          <w:sz w:val="24"/>
          <w:szCs w:val="24"/>
        </w:rPr>
        <w:t xml:space="preserve">LW  정문 출입을 </w:t>
      </w:r>
      <w:r w:rsidR="00CB58D5" w:rsidRPr="00073F7F">
        <w:rPr>
          <w:rFonts w:ascii="Gulim" w:eastAsia="Gulim" w:hAnsi="Gulim" w:hint="eastAsia"/>
          <w:b/>
          <w:sz w:val="24"/>
          <w:szCs w:val="24"/>
        </w:rPr>
        <w:t>개선 1-1</w:t>
      </w:r>
      <w:r w:rsidR="0023702F" w:rsidRPr="00073F7F">
        <w:rPr>
          <w:rFonts w:ascii="Gulim" w:eastAsia="Gulim" w:hAnsi="Gulim" w:hint="eastAsia"/>
          <w:b/>
          <w:sz w:val="24"/>
          <w:szCs w:val="24"/>
        </w:rPr>
        <w:t>7</w:t>
      </w:r>
      <w:r w:rsidR="00CB58D5" w:rsidRPr="00073F7F">
        <w:rPr>
          <w:rFonts w:ascii="Gulim" w:eastAsia="Gulim" w:hAnsi="Gulim" w:hint="eastAsia"/>
          <w:b/>
          <w:sz w:val="24"/>
          <w:szCs w:val="24"/>
        </w:rPr>
        <w:t>-2024 부터 개선안 대로 실시 합니다.</w:t>
      </w:r>
    </w:p>
    <w:p w14:paraId="6A3C5F14" w14:textId="46EFC4E1" w:rsidR="00073F7F" w:rsidRDefault="00346AB0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RFID(무선 신분 확인) 딱지를 차량에 부착하여 자동차가</w:t>
      </w:r>
      <w:r w:rsidR="00CE41C9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Gate에 </w:t>
      </w:r>
      <w:r w:rsidR="00583CFF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접근</w:t>
      </w:r>
      <w:r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583CFF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할때 확인한 후에 통과</w:t>
      </w:r>
    </w:p>
    <w:p w14:paraId="43A7DB17" w14:textId="28D9CF3B" w:rsidR="00557B8B" w:rsidRPr="00073F7F" w:rsidRDefault="00073F7F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043C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583CFF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막대</w:t>
      </w:r>
      <w:r w:rsidR="00A74204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기</w:t>
      </w:r>
      <w:r w:rsidR="00583CFF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가  올라 갑니다.                                                                                                                             </w:t>
      </w:r>
    </w:p>
    <w:p w14:paraId="3EAC090D" w14:textId="77777777" w:rsidR="00073F7F" w:rsidRDefault="007E59DB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23702F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아직도 </w:t>
      </w:r>
      <w:r w:rsidR="00557B8B" w:rsidRPr="00073F7F">
        <w:rPr>
          <w:rFonts w:ascii="Gulim" w:eastAsia="Gulim" w:hAnsi="Gulim"/>
          <w:b/>
          <w:color w:val="000000" w:themeColor="text1"/>
          <w:sz w:val="24"/>
          <w:szCs w:val="24"/>
        </w:rPr>
        <w:t>T</w:t>
      </w:r>
      <w:r w:rsidR="00557B8B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ag 딱지 부착을 </w:t>
      </w:r>
      <w:r w:rsidR="00E955D1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23702F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하지 못하신분은 </w:t>
      </w:r>
      <w:r w:rsidR="00557B8B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,</w:t>
      </w:r>
      <w:r w:rsidR="00E955D1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23702F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CH5 </w:t>
      </w:r>
      <w:r w:rsidR="00073F7F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Security에 </w:t>
      </w:r>
      <w:r w:rsidR="00CB58D5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가서 부착하시기를</w:t>
      </w:r>
      <w:r w:rsidR="00073F7F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바라며 </w:t>
      </w:r>
    </w:p>
    <w:p w14:paraId="76884727" w14:textId="4E5AC2C6" w:rsidR="00073F7F" w:rsidRPr="00073F7F" w:rsidRDefault="00073F7F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각가정에 배달</w:t>
      </w:r>
      <w:r w:rsidR="008A2A9E">
        <w:rPr>
          <w:rFonts w:ascii="Gulim" w:eastAsia="Gulim" w:hAnsi="Gulim" w:hint="eastAsia"/>
          <w:b/>
          <w:color w:val="000000" w:themeColor="text1"/>
          <w:sz w:val="24"/>
          <w:szCs w:val="24"/>
        </w:rPr>
        <w:t>(12원 중)</w:t>
      </w:r>
      <w:r w:rsidR="009B6895">
        <w:rPr>
          <w:rFonts w:ascii="Gulim" w:eastAsia="Gulim" w:hAnsi="Gulim" w:hint="eastAsia"/>
          <w:b/>
          <w:color w:val="000000" w:themeColor="text1"/>
          <w:sz w:val="24"/>
          <w:szCs w:val="24"/>
        </w:rPr>
        <w:t>되는</w:t>
      </w:r>
      <w:r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영구방문자의 자료 양식에 기입 GRF 행정사무실 또는 </w:t>
      </w:r>
    </w:p>
    <w:p w14:paraId="4671024A" w14:textId="154008D5" w:rsidR="00557B8B" w:rsidRPr="00073F7F" w:rsidRDefault="00073F7F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8A2A9E">
        <w:rPr>
          <w:rFonts w:ascii="Gulim" w:eastAsia="Gulim" w:hAnsi="Gulim" w:hint="eastAsia"/>
          <w:b/>
          <w:color w:val="000000" w:themeColor="text1"/>
          <w:sz w:val="24"/>
          <w:szCs w:val="24"/>
        </w:rPr>
        <w:t>야외 극</w:t>
      </w:r>
      <w:r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장 앞에 있는 희색 우체통에 넣으시면 됩니다.  </w:t>
      </w:r>
    </w:p>
    <w:p w14:paraId="5C612EB0" w14:textId="77777777" w:rsidR="00E955D1" w:rsidRPr="00073F7F" w:rsidRDefault="00E955D1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440C3747" w14:textId="3148B911" w:rsidR="003B04B0" w:rsidRPr="00073F7F" w:rsidRDefault="007E59DB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9728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지참할 서류</w:t>
      </w:r>
      <w:r w:rsidR="003B04B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9728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:</w:t>
      </w:r>
      <w:r w:rsidR="00E955D1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728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1. DMV 차량등록증  2. 차량보험증. 3. 운전면허증</w:t>
      </w:r>
      <w:r w:rsidR="003B04B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</w:p>
    <w:p w14:paraId="5E3840A7" w14:textId="1E644913" w:rsidR="00972830" w:rsidRPr="00073F7F" w:rsidRDefault="007E59DB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3B04B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          </w:t>
      </w:r>
      <w:r w:rsidR="00E955D1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4.</w:t>
      </w:r>
      <w:r w:rsidR="00897288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E955D1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GRF</w:t>
      </w:r>
      <w:r w:rsidR="003B04B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728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ID카드.</w:t>
      </w:r>
    </w:p>
    <w:p w14:paraId="47E02F05" w14:textId="0DD9086B" w:rsidR="00897288" w:rsidRPr="00073F7F" w:rsidRDefault="007E59DB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9728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사전 준비할것</w:t>
      </w:r>
      <w:r w:rsidR="00E955D1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728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: 1.</w:t>
      </w:r>
      <w:r w:rsidR="00E955D1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551AC4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728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Pass word(암호</w:t>
      </w:r>
      <w:r w:rsidR="00897288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: 1234 또는 ABCD 등</w:t>
      </w:r>
      <w:r w:rsidR="009728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) </w:t>
      </w:r>
    </w:p>
    <w:p w14:paraId="42033DE3" w14:textId="03FAFD58" w:rsidR="00E955D1" w:rsidRDefault="007E59DB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897288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            </w:t>
      </w:r>
      <w:r w:rsidR="009728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2.</w:t>
      </w:r>
      <w:r w:rsidR="00A74204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728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네(4)명의 영구 </w:t>
      </w:r>
      <w:r w:rsidR="003B04B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728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방문자</w:t>
      </w:r>
      <w:r w:rsidR="00897288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72830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>명단</w:t>
      </w:r>
      <w:r w:rsidR="00551AC4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883FC2" w:rsidRPr="00073F7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이 필요함니다.</w:t>
      </w:r>
    </w:p>
    <w:p w14:paraId="20775C32" w14:textId="77777777" w:rsidR="004A5D84" w:rsidRDefault="004A5D84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5850925B" w14:textId="4CE67238" w:rsidR="008A2A9E" w:rsidRDefault="004A5D84" w:rsidP="004A5D84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>
        <w:rPr>
          <w:rFonts w:ascii="Gulim" w:eastAsia="Gulim" w:hAnsi="Gulim" w:hint="eastAsia"/>
          <w:b/>
          <w:color w:val="FF0000"/>
          <w:sz w:val="28"/>
          <w:szCs w:val="28"/>
        </w:rPr>
        <w:t xml:space="preserve">7. </w:t>
      </w:r>
      <w:r w:rsidRPr="006301A1">
        <w:rPr>
          <w:rFonts w:ascii="Gulim" w:eastAsia="Gulim" w:hAnsi="Gulim" w:hint="eastAsia"/>
          <w:b/>
          <w:color w:val="FF0000"/>
          <w:sz w:val="28"/>
          <w:szCs w:val="28"/>
        </w:rPr>
        <w:t xml:space="preserve"> </w:t>
      </w:r>
      <w:r w:rsidR="008A2A9E">
        <w:rPr>
          <w:rFonts w:ascii="Gulim" w:eastAsia="Gulim" w:hAnsi="Gulim" w:hint="eastAsia"/>
          <w:b/>
          <w:color w:val="FF0000"/>
          <w:sz w:val="28"/>
          <w:szCs w:val="28"/>
        </w:rPr>
        <w:t>2023</w:t>
      </w:r>
      <w:r>
        <w:rPr>
          <w:rFonts w:ascii="Gulim" w:eastAsia="Gulim" w:hAnsi="Gulim" w:hint="eastAsia"/>
          <w:b/>
          <w:color w:val="FF0000"/>
          <w:sz w:val="28"/>
          <w:szCs w:val="28"/>
        </w:rPr>
        <w:t>전화부</w:t>
      </w:r>
      <w:r w:rsidR="00CD2CFB">
        <w:rPr>
          <w:rFonts w:ascii="Gulim" w:eastAsia="Gulim" w:hAnsi="Gulim" w:hint="eastAsia"/>
          <w:b/>
          <w:color w:val="FF0000"/>
          <w:sz w:val="28"/>
          <w:szCs w:val="28"/>
        </w:rPr>
        <w:t xml:space="preserve"> 와 </w:t>
      </w:r>
      <w:r w:rsidR="008A2A9E">
        <w:rPr>
          <w:rFonts w:ascii="Gulim" w:eastAsia="Gulim" w:hAnsi="Gulim" w:hint="eastAsia"/>
          <w:b/>
          <w:color w:val="FF0000"/>
          <w:sz w:val="28"/>
          <w:szCs w:val="28"/>
        </w:rPr>
        <w:t xml:space="preserve">2024-25  새로운 </w:t>
      </w:r>
      <w:r w:rsidRPr="004F7D37">
        <w:rPr>
          <w:rFonts w:ascii="Gulim" w:eastAsia="Gulim" w:hAnsi="Gulim" w:hint="eastAsia"/>
          <w:b/>
          <w:color w:val="FF0000"/>
          <w:sz w:val="28"/>
          <w:szCs w:val="28"/>
        </w:rPr>
        <w:t>시니어건강생활 가이드북</w:t>
      </w:r>
      <w:r w:rsidR="008A2A9E">
        <w:rPr>
          <w:rFonts w:ascii="Gulim" w:eastAsia="Gulim" w:hAnsi="Gulim" w:hint="eastAsia"/>
          <w:b/>
          <w:color w:val="FF0000"/>
          <w:sz w:val="28"/>
          <w:szCs w:val="28"/>
        </w:rPr>
        <w:t xml:space="preserve"> 을 </w:t>
      </w:r>
      <w:r w:rsidRPr="004F7D37">
        <w:rPr>
          <w:rFonts w:ascii="Gulim" w:eastAsia="Gulim" w:hAnsi="Gulim" w:hint="eastAsia"/>
          <w:b/>
          <w:color w:val="FF0000"/>
          <w:sz w:val="28"/>
          <w:szCs w:val="28"/>
        </w:rPr>
        <w:t xml:space="preserve">정회원 한가정에 </w:t>
      </w:r>
    </w:p>
    <w:p w14:paraId="3DF40C41" w14:textId="77777777" w:rsidR="008A2A9E" w:rsidRDefault="008A2A9E" w:rsidP="004A5D84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>
        <w:rPr>
          <w:rFonts w:ascii="Gulim" w:eastAsia="Gulim" w:hAnsi="Gulim" w:hint="eastAsia"/>
          <w:b/>
          <w:color w:val="FF0000"/>
          <w:sz w:val="28"/>
          <w:szCs w:val="28"/>
        </w:rPr>
        <w:t xml:space="preserve">     </w:t>
      </w:r>
      <w:r w:rsidR="004A5D84" w:rsidRPr="004F7D37">
        <w:rPr>
          <w:rFonts w:ascii="Gulim" w:eastAsia="Gulim" w:hAnsi="Gulim" w:hint="eastAsia"/>
          <w:b/>
          <w:color w:val="FF0000"/>
          <w:sz w:val="28"/>
          <w:szCs w:val="28"/>
        </w:rPr>
        <w:t>한부씩</w:t>
      </w:r>
      <w:r>
        <w:rPr>
          <w:rFonts w:ascii="Gulim" w:eastAsia="Gulim" w:hAnsi="Gulim" w:hint="eastAsia"/>
          <w:b/>
          <w:color w:val="FF0000"/>
          <w:sz w:val="28"/>
          <w:szCs w:val="28"/>
        </w:rPr>
        <w:t xml:space="preserve"> 드립니다.   </w:t>
      </w:r>
    </w:p>
    <w:p w14:paraId="2A923075" w14:textId="6E1B19ED" w:rsidR="004A5D84" w:rsidRPr="006318C5" w:rsidRDefault="008A2A9E" w:rsidP="004A5D84">
      <w:pPr>
        <w:pStyle w:val="NoSpacing"/>
      </w:pPr>
      <w:r>
        <w:rPr>
          <w:rFonts w:ascii="Gulim" w:eastAsia="Gulim" w:hAnsi="Gulim" w:hint="eastAsia"/>
          <w:b/>
          <w:color w:val="FF0000"/>
          <w:sz w:val="28"/>
          <w:szCs w:val="28"/>
        </w:rPr>
        <w:t xml:space="preserve">     </w:t>
      </w:r>
      <w:r w:rsidRPr="008A2A9E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힌인회 상담실 예약은 </w:t>
      </w:r>
      <w:r w:rsidR="006318C5">
        <w:rPr>
          <w:rFonts w:ascii="Gulim" w:eastAsia="Gulim" w:hAnsi="Gulim" w:hint="eastAsia"/>
          <w:b/>
          <w:color w:val="000000" w:themeColor="text1"/>
          <w:sz w:val="28"/>
          <w:szCs w:val="28"/>
        </w:rPr>
        <w:t>한</w:t>
      </w:r>
      <w:r w:rsidRPr="008A2A9E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인회 </w:t>
      </w:r>
      <w:r w:rsidR="006318C5">
        <w:rPr>
          <w:rFonts w:ascii="Gulim" w:eastAsia="Gulim" w:hAnsi="Gulim" w:hint="eastAsia"/>
          <w:b/>
          <w:color w:val="000000" w:themeColor="text1"/>
          <w:sz w:val="28"/>
          <w:szCs w:val="28"/>
        </w:rPr>
        <w:t>회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</w:t>
      </w:r>
      <w:r w:rsidR="006318C5" w:rsidRPr="006318C5">
        <w:rPr>
          <w:rFonts w:hint="eastAsia"/>
          <w:b/>
          <w:color w:val="C00000"/>
        </w:rPr>
        <w:t>전화</w:t>
      </w:r>
      <w:r w:rsidRPr="006318C5">
        <w:rPr>
          <w:rFonts w:hint="eastAsia"/>
          <w:b/>
          <w:color w:val="C00000"/>
        </w:rPr>
        <w:t xml:space="preserve"> (714) 713-0167</w:t>
      </w:r>
      <w:r w:rsidR="006318C5" w:rsidRPr="006318C5">
        <w:rPr>
          <w:rFonts w:hint="eastAsia"/>
          <w:color w:val="C00000"/>
        </w:rPr>
        <w:t xml:space="preserve"> </w:t>
      </w:r>
      <w:r w:rsidRPr="008A2A9E">
        <w:rPr>
          <w:rFonts w:ascii="Gulim" w:eastAsia="Gulim" w:hAnsi="Gulim" w:hint="eastAsia"/>
          <w:b/>
          <w:color w:val="000000" w:themeColor="text1"/>
          <w:sz w:val="28"/>
          <w:szCs w:val="28"/>
        </w:rPr>
        <w:t>를 이용하여 주십시오</w:t>
      </w:r>
      <w:r>
        <w:rPr>
          <w:rFonts w:ascii="Gulim" w:eastAsia="Gulim" w:hAnsi="Gulim" w:hint="eastAsia"/>
          <w:b/>
          <w:color w:val="FF0000"/>
          <w:sz w:val="28"/>
          <w:szCs w:val="28"/>
        </w:rPr>
        <w:t>.</w:t>
      </w:r>
      <w:r w:rsidR="004A5D84">
        <w:rPr>
          <w:rFonts w:ascii="Gulim" w:eastAsia="Gulim" w:hAnsi="Gulim" w:hint="eastAsia"/>
          <w:b/>
          <w:color w:val="FF0000"/>
          <w:sz w:val="28"/>
          <w:szCs w:val="28"/>
        </w:rPr>
        <w:t xml:space="preserve">  </w:t>
      </w:r>
    </w:p>
    <w:p w14:paraId="202E800B" w14:textId="77777777" w:rsidR="004A5D84" w:rsidRDefault="004A5D84" w:rsidP="00485931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3F0886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</w:t>
      </w: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CH3 Rm 6 목요일 오후 1-4시 사이에  배부 받을수 있읍니다. </w:t>
      </w:r>
    </w:p>
    <w:p w14:paraId="3F03B155" w14:textId="32F2E550" w:rsidR="0073050A" w:rsidRPr="008826CD" w:rsidRDefault="00F73007" w:rsidP="00485931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0B5907">
        <w:rPr>
          <w:rFonts w:ascii="Gulim" w:eastAsia="Gulim" w:hAnsi="Gulim" w:hint="eastAsia"/>
          <w:b/>
          <w:color w:val="FF0000"/>
          <w:sz w:val="32"/>
          <w:szCs w:val="32"/>
        </w:rPr>
        <w:t xml:space="preserve">  </w:t>
      </w:r>
      <w:r w:rsidR="00F312CD">
        <w:rPr>
          <w:rFonts w:ascii="Gulim" w:eastAsia="Gulim" w:hAnsi="Gulim" w:hint="eastAsia"/>
          <w:b/>
          <w:color w:val="FF0000"/>
          <w:sz w:val="32"/>
          <w:szCs w:val="32"/>
        </w:rPr>
        <w:t xml:space="preserve"> </w:t>
      </w:r>
    </w:p>
    <w:p w14:paraId="503343AD" w14:textId="352F2415" w:rsidR="00977719" w:rsidRDefault="004A5D84" w:rsidP="00156D74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>8</w:t>
      </w:r>
      <w:r w:rsidR="00977719">
        <w:rPr>
          <w:rFonts w:ascii="Gulim" w:eastAsia="Gulim" w:hAnsi="Gulim" w:hint="eastAsia"/>
          <w:b/>
          <w:color w:val="FF0000"/>
          <w:sz w:val="24"/>
          <w:szCs w:val="24"/>
        </w:rPr>
        <w:t xml:space="preserve">.  한인회 회비와 자문회비 </w:t>
      </w:r>
      <w:r w:rsidR="003F0886">
        <w:rPr>
          <w:rFonts w:ascii="Gulim" w:eastAsia="Gulim" w:hAnsi="Gulim" w:hint="eastAsia"/>
          <w:b/>
          <w:color w:val="FF0000"/>
          <w:sz w:val="24"/>
          <w:szCs w:val="24"/>
        </w:rPr>
        <w:t>납부 문제</w:t>
      </w:r>
    </w:p>
    <w:p w14:paraId="33EFF6CF" w14:textId="74E553E9" w:rsidR="00977719" w:rsidRPr="004F7D37" w:rsidRDefault="00977719" w:rsidP="00156D74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 xml:space="preserve"> </w:t>
      </w:r>
    </w:p>
    <w:p w14:paraId="765210DA" w14:textId="1BCB6114" w:rsidR="00BC45B6" w:rsidRPr="003F0886" w:rsidRDefault="00977719" w:rsidP="00156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 xml:space="preserve">     </w:t>
      </w: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12월 14일 총회 와 2023년말 파티 날에는 </w:t>
      </w:r>
      <w:r w:rsidR="00BC45B6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>년중 행사들 중 제일 바쁜 시간입니다.</w:t>
      </w:r>
    </w:p>
    <w:p w14:paraId="2145F4DC" w14:textId="77777777" w:rsidR="00911F5E" w:rsidRDefault="00BC45B6" w:rsidP="00156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혼잡을 피하기 위하여 각Club 대표를 통하여 </w:t>
      </w:r>
      <w:r w:rsidR="00911F5E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미리 </w:t>
      </w: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내 주시면 감사하고 2024년 회비를 선불 </w:t>
      </w:r>
    </w:p>
    <w:p w14:paraId="5C04A16C" w14:textId="6AE771AD" w:rsidR="00E61F18" w:rsidRPr="003F0886" w:rsidRDefault="00911F5E" w:rsidP="0099413F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BC45B6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>하시는회원께서는 회비 봉투에</w:t>
      </w:r>
      <w:r w:rsidR="004F7D37" w:rsidRPr="003F0886">
        <w:rPr>
          <w:rFonts w:ascii="Gulim" w:eastAsia="Gulim" w:hAnsi="Gulim"/>
          <w:b/>
          <w:color w:val="000000" w:themeColor="text1"/>
          <w:sz w:val="24"/>
          <w:szCs w:val="24"/>
        </w:rPr>
        <w:t>”</w:t>
      </w:r>
      <w:r w:rsidR="00BC45B6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>2024</w:t>
      </w:r>
      <w:r w:rsidR="004F7D37" w:rsidRPr="003F0886">
        <w:rPr>
          <w:rFonts w:ascii="Gulim" w:eastAsia="Gulim" w:hAnsi="Gulim"/>
          <w:b/>
          <w:color w:val="000000" w:themeColor="text1"/>
          <w:sz w:val="24"/>
          <w:szCs w:val="24"/>
        </w:rPr>
        <w:t>”</w:t>
      </w:r>
      <w:r w:rsidR="00BC45B6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>라고 명기를 하여 주셔야</w:t>
      </w:r>
      <w:r w:rsidR="004F7D37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2024회비로 처리하게 됩니다.</w:t>
      </w:r>
      <w:r w:rsidR="00BC45B6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B46D66" w:rsidRPr="003F0886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</w:t>
      </w:r>
      <w:r w:rsidR="00BF5358" w:rsidRPr="003F0886">
        <w:rPr>
          <w:rFonts w:ascii="Gulim" w:eastAsia="Gulim" w:hAnsi="Gulim"/>
          <w:b/>
          <w:color w:val="000000" w:themeColor="text1"/>
          <w:sz w:val="24"/>
          <w:szCs w:val="24"/>
          <w:shd w:val="pct15" w:color="auto" w:fill="FFFFFF"/>
        </w:rPr>
        <w:t xml:space="preserve">    </w:t>
      </w:r>
    </w:p>
    <w:p w14:paraId="1ACFE851" w14:textId="77777777" w:rsidR="00793C87" w:rsidRPr="004F7D37" w:rsidRDefault="00793C87" w:rsidP="0068423F">
      <w:pPr>
        <w:pStyle w:val="NoSpacing"/>
        <w:rPr>
          <w:rFonts w:ascii="Gulim" w:eastAsia="Gulim" w:hAnsi="Gulim"/>
          <w:b/>
          <w:sz w:val="16"/>
          <w:szCs w:val="16"/>
        </w:rPr>
      </w:pPr>
    </w:p>
    <w:p w14:paraId="4304A53E" w14:textId="4ECBFC9A" w:rsidR="00BA7B69" w:rsidRPr="009F0F48" w:rsidRDefault="004A5D84" w:rsidP="00BA7B69">
      <w:pPr>
        <w:pStyle w:val="NoSpacing"/>
        <w:rPr>
          <w:rFonts w:ascii="Gulim" w:eastAsia="Gulim" w:hAnsi="Gulim"/>
          <w:b/>
          <w:color w:val="C00000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lastRenderedPageBreak/>
        <w:t>9</w:t>
      </w:r>
      <w:r w:rsidR="00BA7B69" w:rsidRPr="009F0F48">
        <w:rPr>
          <w:rFonts w:ascii="Gulim" w:eastAsia="Gulim" w:hAnsi="Gulim" w:hint="eastAsia"/>
          <w:b/>
          <w:color w:val="FF0000"/>
          <w:sz w:val="24"/>
          <w:szCs w:val="24"/>
        </w:rPr>
        <w:t xml:space="preserve">.  </w:t>
      </w:r>
      <w:r w:rsidR="00E04425" w:rsidRPr="009F0F48">
        <w:rPr>
          <w:rFonts w:ascii="Gulim" w:eastAsia="Gulim" w:hAnsi="Gulim" w:hint="eastAsia"/>
          <w:b/>
          <w:color w:val="FF0000"/>
          <w:sz w:val="24"/>
          <w:szCs w:val="24"/>
        </w:rPr>
        <w:t>한국식품점</w:t>
      </w:r>
      <w:r w:rsidR="00BA7B69" w:rsidRPr="009F0F48">
        <w:rPr>
          <w:rFonts w:ascii="Gulim" w:eastAsia="Gulim" w:hAnsi="Gulim" w:hint="eastAsia"/>
          <w:b/>
          <w:color w:val="FF0000"/>
          <w:sz w:val="24"/>
          <w:szCs w:val="24"/>
        </w:rPr>
        <w:t xml:space="preserve"> </w:t>
      </w:r>
      <w:r w:rsidR="00BA7B69" w:rsidRPr="009F0F48">
        <w:rPr>
          <w:rFonts w:ascii="Gulim" w:eastAsia="Gulim" w:hAnsi="Gulim" w:hint="eastAsia"/>
          <w:b/>
          <w:color w:val="C00000"/>
          <w:sz w:val="24"/>
          <w:szCs w:val="24"/>
        </w:rPr>
        <w:t>시장보기 :</w:t>
      </w:r>
    </w:p>
    <w:p w14:paraId="0BC5454E" w14:textId="4E29E8E6" w:rsidR="00042FD6" w:rsidRPr="009F0F48" w:rsidRDefault="0008767A" w:rsidP="00356ECB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BA7B6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93C87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810E74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C2BE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BA7B6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Garden Grove </w:t>
      </w:r>
      <w:r w:rsidR="006C2BE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아리랑</w:t>
      </w:r>
      <w:r w:rsidR="00CD2CFB">
        <w:rPr>
          <w:rFonts w:ascii="Gulim" w:eastAsia="Gulim" w:hAnsi="Gulim" w:hint="eastAsia"/>
          <w:b/>
          <w:color w:val="000000" w:themeColor="text1"/>
          <w:sz w:val="24"/>
          <w:szCs w:val="24"/>
        </w:rPr>
        <w:t>/H 마겟</w:t>
      </w:r>
      <w:r w:rsidR="0034090E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C2BE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시장 보기는 </w:t>
      </w:r>
      <w:r w:rsidR="00042FD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매주 목요일 10:30 야외 극장 주차장 에서 Pickup</w:t>
      </w:r>
    </w:p>
    <w:p w14:paraId="4CCEAA41" w14:textId="77777777" w:rsidR="00CD2CFB" w:rsidRDefault="00042FD6" w:rsidP="002A70B1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793C87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하고 </w:t>
      </w:r>
      <w:r w:rsidR="00D102FC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시장 또는 볼일  보고 </w:t>
      </w: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오후</w:t>
      </w:r>
      <w:r w:rsidR="000307A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1:00에 </w:t>
      </w:r>
      <w:r w:rsidR="00DC52EC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G. Grove 출발 오후</w:t>
      </w:r>
      <w:r w:rsidR="000307A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1</w:t>
      </w:r>
      <w:r w:rsidR="00DC52EC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시</w:t>
      </w:r>
      <w:r w:rsidR="000307A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DC52EC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에 </w:t>
      </w: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돌아 </w:t>
      </w:r>
      <w:r w:rsidR="00CD2CFB">
        <w:rPr>
          <w:rFonts w:ascii="Gulim" w:eastAsia="Gulim" w:hAnsi="Gulim" w:hint="eastAsia"/>
          <w:b/>
          <w:color w:val="000000" w:themeColor="text1"/>
          <w:sz w:val="24"/>
          <w:szCs w:val="24"/>
        </w:rPr>
        <w:t>오며 Buena Park</w:t>
      </w:r>
    </w:p>
    <w:p w14:paraId="3B3AAA1A" w14:textId="3E97856B" w:rsidR="00810E74" w:rsidRPr="009F0F48" w:rsidRDefault="00CD2CFB" w:rsidP="002A70B1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지역(한남테인/H 마켓/</w:t>
      </w:r>
      <w:r w:rsidR="009F6057">
        <w:rPr>
          <w:rFonts w:ascii="Gulim" w:eastAsia="Gulim" w:hAnsi="Gulim" w:hint="eastAsia"/>
          <w:b/>
          <w:color w:val="000000" w:themeColor="text1"/>
          <w:sz w:val="24"/>
          <w:szCs w:val="24"/>
        </w:rPr>
        <w:t>시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온 마켓) 은 금요일 </w:t>
      </w:r>
      <w:r w:rsidR="009F6057">
        <w:rPr>
          <w:rFonts w:ascii="Gulim" w:eastAsia="Gulim" w:hAnsi="Gulim" w:hint="eastAsia"/>
          <w:b/>
          <w:color w:val="000000" w:themeColor="text1"/>
          <w:sz w:val="24"/>
          <w:szCs w:val="24"/>
        </w:rPr>
        <w:t>10:30am-1pm 야외극장에서 가고/돌아 옵니다.</w:t>
      </w:r>
      <w:r w:rsidR="00042FD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34090E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169A9685" w14:textId="77777777" w:rsidR="00941134" w:rsidRPr="004F7D37" w:rsidRDefault="00941134" w:rsidP="00C55FE2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6CC985DB" w14:textId="48FC75C9" w:rsidR="00C83EF7" w:rsidRPr="009F0F48" w:rsidRDefault="004A5D84" w:rsidP="00C55FE2">
      <w:pPr>
        <w:pStyle w:val="NoSpacing"/>
        <w:rPr>
          <w:rFonts w:ascii="Gulim" w:eastAsia="Gulim" w:hAnsi="Gulim"/>
          <w:b/>
          <w:color w:val="C00000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>10</w:t>
      </w:r>
      <w:r w:rsidR="00F04432" w:rsidRPr="009F0F48">
        <w:rPr>
          <w:rFonts w:ascii="Gulim" w:eastAsia="Gulim" w:hAnsi="Gulim" w:hint="eastAsia"/>
          <w:b/>
          <w:color w:val="FF0000"/>
          <w:sz w:val="24"/>
          <w:szCs w:val="24"/>
        </w:rPr>
        <w:t xml:space="preserve">. </w:t>
      </w:r>
      <w:r w:rsidR="008D7B93" w:rsidRPr="009F0F48">
        <w:rPr>
          <w:rFonts w:ascii="Gulim" w:eastAsia="Gulim" w:hAnsi="Gulim" w:hint="eastAsia"/>
          <w:b/>
          <w:color w:val="FF0000"/>
          <w:sz w:val="24"/>
          <w:szCs w:val="24"/>
        </w:rPr>
        <w:t xml:space="preserve">시니어들을 </w:t>
      </w:r>
      <w:r w:rsidR="008D7B93" w:rsidRPr="009F0F48">
        <w:rPr>
          <w:rFonts w:ascii="Gulim" w:eastAsia="Gulim" w:hAnsi="Gulim" w:hint="eastAsia"/>
          <w:b/>
          <w:color w:val="C00000"/>
          <w:sz w:val="24"/>
          <w:szCs w:val="24"/>
        </w:rPr>
        <w:t xml:space="preserve">위한 </w:t>
      </w:r>
      <w:r w:rsidR="004B491B" w:rsidRPr="009F0F48">
        <w:rPr>
          <w:rFonts w:ascii="Gulim" w:eastAsia="Gulim" w:hAnsi="Gulim" w:hint="eastAsia"/>
          <w:b/>
          <w:color w:val="C00000"/>
          <w:sz w:val="24"/>
          <w:szCs w:val="24"/>
        </w:rPr>
        <w:t>무료</w:t>
      </w:r>
      <w:r w:rsidR="000D415F" w:rsidRPr="009F0F4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4B491B" w:rsidRPr="009F0F48">
        <w:rPr>
          <w:rFonts w:ascii="Gulim" w:eastAsia="Gulim" w:hAnsi="Gulim" w:hint="eastAsia"/>
          <w:b/>
          <w:color w:val="C00000"/>
          <w:sz w:val="24"/>
          <w:szCs w:val="24"/>
        </w:rPr>
        <w:t>식품</w:t>
      </w:r>
      <w:r w:rsidR="000D415F" w:rsidRPr="009F0F48">
        <w:rPr>
          <w:rFonts w:ascii="Gulim" w:eastAsia="Gulim" w:hAnsi="Gulim" w:hint="eastAsia"/>
          <w:b/>
          <w:color w:val="C00000"/>
          <w:sz w:val="24"/>
          <w:szCs w:val="24"/>
        </w:rPr>
        <w:t xml:space="preserve"> 및 생필품</w:t>
      </w:r>
      <w:r w:rsidR="004B491B" w:rsidRPr="009F0F4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0D415F" w:rsidRPr="009F0F4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9F0CC0" w:rsidRPr="009F0F48">
        <w:rPr>
          <w:rFonts w:ascii="Gulim" w:eastAsia="Gulim" w:hAnsi="Gulim" w:hint="eastAsia"/>
          <w:b/>
          <w:color w:val="C00000"/>
          <w:sz w:val="24"/>
          <w:szCs w:val="24"/>
        </w:rPr>
        <w:t>안내</w:t>
      </w:r>
      <w:r w:rsidR="00F04432" w:rsidRPr="009F0F4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</w:p>
    <w:p w14:paraId="5C0E1B00" w14:textId="77777777" w:rsidR="004D44CB" w:rsidRDefault="00F04432" w:rsidP="00171DC0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9F0F48">
        <w:rPr>
          <w:rFonts w:ascii="Gulim" w:eastAsia="Gulim" w:hAnsi="Gulim" w:hint="eastAsia"/>
          <w:b/>
          <w:sz w:val="24"/>
          <w:szCs w:val="24"/>
        </w:rPr>
        <w:t xml:space="preserve"> </w:t>
      </w:r>
      <w:r w:rsidR="00264529" w:rsidRPr="009F0F48">
        <w:rPr>
          <w:rFonts w:ascii="Gulim" w:eastAsia="Gulim" w:hAnsi="Gulim" w:hint="eastAsia"/>
          <w:b/>
          <w:sz w:val="24"/>
          <w:szCs w:val="24"/>
        </w:rPr>
        <w:t xml:space="preserve">     </w:t>
      </w:r>
      <w:r w:rsidR="00665309" w:rsidRPr="009F0F48">
        <w:rPr>
          <w:rFonts w:ascii="Gulim" w:eastAsia="Gulim" w:hAnsi="Gulim" w:hint="eastAsia"/>
          <w:b/>
          <w:sz w:val="24"/>
          <w:szCs w:val="24"/>
        </w:rPr>
        <w:t xml:space="preserve"> </w:t>
      </w:r>
      <w:r w:rsidR="00AD56A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(1</w:t>
      </w:r>
      <w:r w:rsidR="00171DC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)  </w:t>
      </w:r>
      <w:r w:rsidR="00B14A8F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메주 월-금요일 </w:t>
      </w:r>
      <w:r w:rsidR="00171DC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11시부터 12시까지Seal Beach North Community Center(가는 길</w:t>
      </w:r>
      <w:r w:rsid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:</w:t>
      </w:r>
    </w:p>
    <w:p w14:paraId="0F90E471" w14:textId="77777777" w:rsidR="004D44CB" w:rsidRDefault="004D44CB" w:rsidP="00171DC0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    </w:t>
      </w:r>
      <w:r w:rsid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405 </w:t>
      </w:r>
      <w:r w:rsidR="00171DC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넘어 Lampson 지나 St Cloud 에서 LT North로 가다가 FM Bank 다음 건물)에서</w:t>
      </w:r>
    </w:p>
    <w:p w14:paraId="51E15E4B" w14:textId="6788FBE1" w:rsidR="00526971" w:rsidRDefault="004D44CB" w:rsidP="004F078A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    </w:t>
      </w:r>
      <w:r w:rsidR="00171DC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DC6B91" w:rsidRPr="009F0F48">
        <w:rPr>
          <w:rFonts w:ascii="Gulim" w:eastAsia="Gulim" w:hAnsi="Gulim" w:hint="eastAsia"/>
          <w:b/>
          <w:color w:val="FF0000"/>
          <w:sz w:val="24"/>
          <w:szCs w:val="24"/>
        </w:rPr>
        <w:t>11a</w:t>
      </w:r>
      <w:r w:rsidR="007E69AA" w:rsidRPr="009F0F48">
        <w:rPr>
          <w:rFonts w:ascii="Gulim" w:eastAsia="Gulim" w:hAnsi="Gulim" w:hint="eastAsia"/>
          <w:b/>
          <w:color w:val="FF0000"/>
          <w:sz w:val="24"/>
          <w:szCs w:val="24"/>
        </w:rPr>
        <w:t xml:space="preserve">m에 접수를 </w:t>
      </w:r>
      <w:r w:rsidR="00171DC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를</w:t>
      </w:r>
      <w:r w:rsidR="007E69A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하</w:t>
      </w:r>
      <w:r w:rsidR="00171DC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시면 </w:t>
      </w:r>
      <w:r w:rsidR="007E69A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5B3FF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Lunch </w:t>
      </w:r>
      <w:r w:rsidR="007E69A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를 </w:t>
      </w:r>
      <w:r w:rsidR="00ED3BBF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$5.24로 </w:t>
      </w:r>
      <w:r w:rsidR="007E69A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먹을수 있습니다.</w:t>
      </w:r>
    </w:p>
    <w:p w14:paraId="20BE8226" w14:textId="77777777" w:rsidR="006318C5" w:rsidRPr="008826CD" w:rsidRDefault="006318C5" w:rsidP="004F078A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72B46110" w14:textId="57681DE2" w:rsidR="00125E9C" w:rsidRPr="009F0F48" w:rsidRDefault="001961E5" w:rsidP="006B334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</w:t>
      </w:r>
      <w:r w:rsidR="002645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AD56A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(2</w:t>
      </w:r>
      <w:r w:rsidR="00C477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)  한미노인회</w:t>
      </w:r>
      <w:r w:rsidR="00600CC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53589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회원에게</w:t>
      </w:r>
      <w:r w:rsidR="008D7B93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(9884 Garden Grove, Garden Grove, CA 92844)</w:t>
      </w:r>
      <w:r w:rsidR="0053589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103A2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매</w:t>
      </w:r>
      <w:r w:rsidR="00C477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월</w:t>
      </w:r>
      <w:r w:rsidR="00103A2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두째</w:t>
      </w:r>
      <w:r w:rsidR="00AE11D8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주</w:t>
      </w:r>
      <w:r w:rsidR="00C477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(화</w:t>
      </w:r>
      <w:r w:rsidR="00600CC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)  </w:t>
      </w:r>
    </w:p>
    <w:p w14:paraId="4DEB31FF" w14:textId="6C5E4118" w:rsidR="00526971" w:rsidRDefault="00125E9C" w:rsidP="008826CD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2645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2645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2645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526971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넷째 목요일 </w:t>
      </w:r>
      <w:r w:rsidR="00600CC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9-11am </w:t>
      </w:r>
      <w:r w:rsidR="00526971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매월 마지막 수요일 9:00 </w:t>
      </w:r>
      <w:r w:rsidR="00600CC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DC6B91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무료 </w:t>
      </w:r>
      <w:r w:rsidR="00600CC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식품을 배급합니다 </w:t>
      </w:r>
      <w:r w:rsidR="00DD0D44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.</w:t>
      </w:r>
      <w:r w:rsidR="0029608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4793B8C2" w14:textId="77777777" w:rsidR="006318C5" w:rsidRPr="008826CD" w:rsidRDefault="006318C5" w:rsidP="008826CD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4B64B206" w14:textId="0F18C595" w:rsidR="009F0F48" w:rsidRDefault="0029608A" w:rsidP="006B3344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B3344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103A2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(3)  한인복지쎈타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(7212 Orangethorpe Ave, </w:t>
      </w:r>
      <w:r w:rsidR="008D7B93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#8 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Buena Pk, CA 90621)</w:t>
      </w:r>
      <w:r w:rsidR="00103A2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에서는 매월 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첫</w:t>
      </w:r>
      <w:r w:rsidR="00AE11D8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주</w:t>
      </w:r>
    </w:p>
    <w:p w14:paraId="4FA26B2A" w14:textId="05557CEF" w:rsidR="007A738C" w:rsidRDefault="009F0F48" w:rsidP="009F0F48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  </w:t>
      </w:r>
      <w:r w:rsidR="00103A2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금요일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2645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오후 2:30분에 배</w:t>
      </w:r>
      <w:r w:rsidR="009148BF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급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순번 번호표 주고 4시30분 부터 식품을 배급</w:t>
      </w:r>
      <w:r w:rsidR="009148BF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합니다</w:t>
      </w:r>
      <w:r w:rsidR="007A738C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.</w:t>
      </w:r>
    </w:p>
    <w:p w14:paraId="0923B2DC" w14:textId="77777777" w:rsidR="006318C5" w:rsidRPr="009F0F48" w:rsidRDefault="006318C5" w:rsidP="009F0F48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3BA69C24" w14:textId="014179BF" w:rsidR="009F0F48" w:rsidRDefault="008826CD" w:rsidP="008826C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16"/>
          <w:szCs w:val="16"/>
        </w:rPr>
        <w:t xml:space="preserve">         </w:t>
      </w:r>
      <w:r w:rsidR="002C35B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(4)  매</w:t>
      </w:r>
      <w:r w:rsidR="006301A1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월</w:t>
      </w:r>
      <w:r w:rsidR="002C35B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셋째 목요일 </w:t>
      </w:r>
      <w:r w:rsidR="006301A1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CH4서쪽 Parking Lot에서 </w:t>
      </w:r>
      <w:r w:rsidR="005A4DE7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Commodity Supplemental Food </w:t>
      </w:r>
    </w:p>
    <w:p w14:paraId="30D1BA57" w14:textId="77777777" w:rsidR="009F0F48" w:rsidRDefault="009F0F48" w:rsidP="009F0F48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 </w:t>
      </w:r>
      <w:r w:rsidR="005A4DE7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Program(CSFP) 가 월 </w:t>
      </w:r>
      <w:r w:rsidR="006301A1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$3000 이하 소득 가정에게 Food Box를 배급합니다.</w:t>
      </w:r>
      <w:r w:rsidR="005A4DE7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운전면허증</w:t>
      </w:r>
    </w:p>
    <w:p w14:paraId="4F1B23B8" w14:textId="3893F1DC" w:rsidR="005A4DE7" w:rsidRDefault="009F0F48" w:rsidP="009F0F48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</w:t>
      </w:r>
      <w:r w:rsidR="005A4DE7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소지 하면 됩니다.</w:t>
      </w:r>
    </w:p>
    <w:p w14:paraId="1405828A" w14:textId="06755179" w:rsidR="00C404AC" w:rsidRPr="009F0F48" w:rsidRDefault="0099413F" w:rsidP="0099413F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</w:t>
      </w:r>
    </w:p>
    <w:p w14:paraId="37DB53A9" w14:textId="3DC88DB9" w:rsidR="009661C5" w:rsidRPr="009F0F48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F0F4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             </w:t>
      </w:r>
      <w:r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RPr="009F0F48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5A48" w14:textId="77777777" w:rsidR="00B05EC9" w:rsidRDefault="00B05EC9" w:rsidP="002D2BD6">
      <w:pPr>
        <w:spacing w:after="0" w:line="240" w:lineRule="auto"/>
      </w:pPr>
      <w:r>
        <w:separator/>
      </w:r>
    </w:p>
  </w:endnote>
  <w:endnote w:type="continuationSeparator" w:id="0">
    <w:p w14:paraId="3BB531D8" w14:textId="77777777" w:rsidR="00B05EC9" w:rsidRDefault="00B05EC9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A1E5" w14:textId="77777777" w:rsidR="00B05EC9" w:rsidRDefault="00B05EC9" w:rsidP="002D2BD6">
      <w:pPr>
        <w:spacing w:after="0" w:line="240" w:lineRule="auto"/>
      </w:pPr>
      <w:r>
        <w:separator/>
      </w:r>
    </w:p>
  </w:footnote>
  <w:footnote w:type="continuationSeparator" w:id="0">
    <w:p w14:paraId="10CB2444" w14:textId="77777777" w:rsidR="00B05EC9" w:rsidRDefault="00B05EC9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 w15:restartNumberingAfterBreak="0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77366">
    <w:abstractNumId w:val="15"/>
  </w:num>
  <w:num w:numId="2" w16cid:durableId="2046561763">
    <w:abstractNumId w:val="14"/>
  </w:num>
  <w:num w:numId="3" w16cid:durableId="2045253723">
    <w:abstractNumId w:val="3"/>
  </w:num>
  <w:num w:numId="4" w16cid:durableId="2050377928">
    <w:abstractNumId w:val="10"/>
  </w:num>
  <w:num w:numId="5" w16cid:durableId="150875058">
    <w:abstractNumId w:val="11"/>
  </w:num>
  <w:num w:numId="6" w16cid:durableId="400519245">
    <w:abstractNumId w:val="7"/>
  </w:num>
  <w:num w:numId="7" w16cid:durableId="265775125">
    <w:abstractNumId w:val="13"/>
  </w:num>
  <w:num w:numId="8" w16cid:durableId="1759936336">
    <w:abstractNumId w:val="6"/>
  </w:num>
  <w:num w:numId="9" w16cid:durableId="982083793">
    <w:abstractNumId w:val="9"/>
  </w:num>
  <w:num w:numId="10" w16cid:durableId="173307600">
    <w:abstractNumId w:val="2"/>
  </w:num>
  <w:num w:numId="11" w16cid:durableId="1399783976">
    <w:abstractNumId w:val="8"/>
  </w:num>
  <w:num w:numId="12" w16cid:durableId="1279795073">
    <w:abstractNumId w:val="1"/>
  </w:num>
  <w:num w:numId="13" w16cid:durableId="17050324">
    <w:abstractNumId w:val="5"/>
  </w:num>
  <w:num w:numId="14" w16cid:durableId="585189193">
    <w:abstractNumId w:val="16"/>
  </w:num>
  <w:num w:numId="15" w16cid:durableId="1251159653">
    <w:abstractNumId w:val="4"/>
  </w:num>
  <w:num w:numId="16" w16cid:durableId="403339789">
    <w:abstractNumId w:val="0"/>
  </w:num>
  <w:num w:numId="17" w16cid:durableId="2494626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5EF4"/>
    <w:rsid w:val="000071E8"/>
    <w:rsid w:val="00007700"/>
    <w:rsid w:val="00010DC0"/>
    <w:rsid w:val="00011620"/>
    <w:rsid w:val="00011AD1"/>
    <w:rsid w:val="00011BBD"/>
    <w:rsid w:val="00012925"/>
    <w:rsid w:val="00012E46"/>
    <w:rsid w:val="00013217"/>
    <w:rsid w:val="00014B7B"/>
    <w:rsid w:val="00015404"/>
    <w:rsid w:val="0001562E"/>
    <w:rsid w:val="00016487"/>
    <w:rsid w:val="00016806"/>
    <w:rsid w:val="000168B9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4F3"/>
    <w:rsid w:val="00025878"/>
    <w:rsid w:val="000259F6"/>
    <w:rsid w:val="00026407"/>
    <w:rsid w:val="00026AC8"/>
    <w:rsid w:val="00026D5F"/>
    <w:rsid w:val="00026E1D"/>
    <w:rsid w:val="00026EB1"/>
    <w:rsid w:val="000307AD"/>
    <w:rsid w:val="00030833"/>
    <w:rsid w:val="00030BB3"/>
    <w:rsid w:val="000320BB"/>
    <w:rsid w:val="000326A1"/>
    <w:rsid w:val="00032D67"/>
    <w:rsid w:val="00032D92"/>
    <w:rsid w:val="00034F55"/>
    <w:rsid w:val="000353AE"/>
    <w:rsid w:val="000359DF"/>
    <w:rsid w:val="00036F63"/>
    <w:rsid w:val="000414E9"/>
    <w:rsid w:val="00041634"/>
    <w:rsid w:val="0004178A"/>
    <w:rsid w:val="00042559"/>
    <w:rsid w:val="00042FD6"/>
    <w:rsid w:val="000437C5"/>
    <w:rsid w:val="00043C30"/>
    <w:rsid w:val="0004478A"/>
    <w:rsid w:val="00044D6F"/>
    <w:rsid w:val="000450C9"/>
    <w:rsid w:val="0004561E"/>
    <w:rsid w:val="000461B8"/>
    <w:rsid w:val="00046577"/>
    <w:rsid w:val="0004658D"/>
    <w:rsid w:val="00046A37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5FB4"/>
    <w:rsid w:val="00056369"/>
    <w:rsid w:val="00056A7C"/>
    <w:rsid w:val="000573FE"/>
    <w:rsid w:val="00057684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598"/>
    <w:rsid w:val="00070CCD"/>
    <w:rsid w:val="00070D8A"/>
    <w:rsid w:val="00070F6F"/>
    <w:rsid w:val="00071494"/>
    <w:rsid w:val="0007188B"/>
    <w:rsid w:val="000722A5"/>
    <w:rsid w:val="0007247F"/>
    <w:rsid w:val="00072C5F"/>
    <w:rsid w:val="00072E89"/>
    <w:rsid w:val="000734FF"/>
    <w:rsid w:val="00073C82"/>
    <w:rsid w:val="00073F7F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05E6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56B3"/>
    <w:rsid w:val="00086485"/>
    <w:rsid w:val="00086F2D"/>
    <w:rsid w:val="00087640"/>
    <w:rsid w:val="0008767A"/>
    <w:rsid w:val="0008774A"/>
    <w:rsid w:val="00087F28"/>
    <w:rsid w:val="00090A45"/>
    <w:rsid w:val="00090D72"/>
    <w:rsid w:val="0009125D"/>
    <w:rsid w:val="0009127D"/>
    <w:rsid w:val="00094A4E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6DAC"/>
    <w:rsid w:val="000A7104"/>
    <w:rsid w:val="000A7719"/>
    <w:rsid w:val="000A7E22"/>
    <w:rsid w:val="000B005C"/>
    <w:rsid w:val="000B01EE"/>
    <w:rsid w:val="000B13C1"/>
    <w:rsid w:val="000B18AA"/>
    <w:rsid w:val="000B18C8"/>
    <w:rsid w:val="000B1B7B"/>
    <w:rsid w:val="000B391A"/>
    <w:rsid w:val="000B3970"/>
    <w:rsid w:val="000B3D33"/>
    <w:rsid w:val="000B454D"/>
    <w:rsid w:val="000B47B8"/>
    <w:rsid w:val="000B47D5"/>
    <w:rsid w:val="000B5907"/>
    <w:rsid w:val="000B68BA"/>
    <w:rsid w:val="000B6952"/>
    <w:rsid w:val="000B69F9"/>
    <w:rsid w:val="000B75CA"/>
    <w:rsid w:val="000B75FF"/>
    <w:rsid w:val="000C018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34E"/>
    <w:rsid w:val="000C77F2"/>
    <w:rsid w:val="000D039D"/>
    <w:rsid w:val="000D0A3D"/>
    <w:rsid w:val="000D0E26"/>
    <w:rsid w:val="000D1830"/>
    <w:rsid w:val="000D2148"/>
    <w:rsid w:val="000D259C"/>
    <w:rsid w:val="000D3117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6F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3CAA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3AE7"/>
    <w:rsid w:val="00114BB2"/>
    <w:rsid w:val="00115943"/>
    <w:rsid w:val="00116C86"/>
    <w:rsid w:val="001177AD"/>
    <w:rsid w:val="00117A9D"/>
    <w:rsid w:val="001205E8"/>
    <w:rsid w:val="001208CE"/>
    <w:rsid w:val="00120969"/>
    <w:rsid w:val="00120A19"/>
    <w:rsid w:val="00120FF1"/>
    <w:rsid w:val="00121853"/>
    <w:rsid w:val="00121D8F"/>
    <w:rsid w:val="0012256D"/>
    <w:rsid w:val="00123581"/>
    <w:rsid w:val="001236CA"/>
    <w:rsid w:val="00124D7E"/>
    <w:rsid w:val="00125ADF"/>
    <w:rsid w:val="00125E9C"/>
    <w:rsid w:val="0013031F"/>
    <w:rsid w:val="00130F47"/>
    <w:rsid w:val="0013152B"/>
    <w:rsid w:val="0013164A"/>
    <w:rsid w:val="0013165C"/>
    <w:rsid w:val="00131C99"/>
    <w:rsid w:val="0013230C"/>
    <w:rsid w:val="001324AA"/>
    <w:rsid w:val="0013269C"/>
    <w:rsid w:val="00133404"/>
    <w:rsid w:val="0013408A"/>
    <w:rsid w:val="00134FAC"/>
    <w:rsid w:val="00135E57"/>
    <w:rsid w:val="00135F3E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087"/>
    <w:rsid w:val="0014441E"/>
    <w:rsid w:val="001445C2"/>
    <w:rsid w:val="00144A77"/>
    <w:rsid w:val="00144B6B"/>
    <w:rsid w:val="0014523E"/>
    <w:rsid w:val="001454FD"/>
    <w:rsid w:val="001458FA"/>
    <w:rsid w:val="0014624A"/>
    <w:rsid w:val="001466A1"/>
    <w:rsid w:val="00147D5A"/>
    <w:rsid w:val="001502E1"/>
    <w:rsid w:val="00150639"/>
    <w:rsid w:val="001514D3"/>
    <w:rsid w:val="0015352A"/>
    <w:rsid w:val="00154129"/>
    <w:rsid w:val="0015430D"/>
    <w:rsid w:val="001543B6"/>
    <w:rsid w:val="00156D74"/>
    <w:rsid w:val="001574D4"/>
    <w:rsid w:val="00157BA6"/>
    <w:rsid w:val="0016082E"/>
    <w:rsid w:val="00160D8F"/>
    <w:rsid w:val="001617C1"/>
    <w:rsid w:val="00163018"/>
    <w:rsid w:val="001635B6"/>
    <w:rsid w:val="00163EE3"/>
    <w:rsid w:val="00164270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04F"/>
    <w:rsid w:val="0017374B"/>
    <w:rsid w:val="00173834"/>
    <w:rsid w:val="00173924"/>
    <w:rsid w:val="00174FD9"/>
    <w:rsid w:val="00175512"/>
    <w:rsid w:val="001772D7"/>
    <w:rsid w:val="001772E6"/>
    <w:rsid w:val="00177551"/>
    <w:rsid w:val="00180DD1"/>
    <w:rsid w:val="00180F7B"/>
    <w:rsid w:val="001810D0"/>
    <w:rsid w:val="0018231C"/>
    <w:rsid w:val="001826A1"/>
    <w:rsid w:val="001836C2"/>
    <w:rsid w:val="00185D61"/>
    <w:rsid w:val="00185F7F"/>
    <w:rsid w:val="00186F34"/>
    <w:rsid w:val="00190871"/>
    <w:rsid w:val="001908E1"/>
    <w:rsid w:val="00192236"/>
    <w:rsid w:val="00193387"/>
    <w:rsid w:val="00193A6F"/>
    <w:rsid w:val="001960B3"/>
    <w:rsid w:val="001961E5"/>
    <w:rsid w:val="00196982"/>
    <w:rsid w:val="0019701F"/>
    <w:rsid w:val="0019754B"/>
    <w:rsid w:val="001A023A"/>
    <w:rsid w:val="001A1148"/>
    <w:rsid w:val="001A1D93"/>
    <w:rsid w:val="001A2430"/>
    <w:rsid w:val="001A2F89"/>
    <w:rsid w:val="001A358A"/>
    <w:rsid w:val="001A3FBF"/>
    <w:rsid w:val="001A409D"/>
    <w:rsid w:val="001A4A15"/>
    <w:rsid w:val="001A4E00"/>
    <w:rsid w:val="001A6A1E"/>
    <w:rsid w:val="001A79F3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C7EB9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C16"/>
    <w:rsid w:val="001E4DAA"/>
    <w:rsid w:val="001E57B0"/>
    <w:rsid w:val="001E5A70"/>
    <w:rsid w:val="001E5FE1"/>
    <w:rsid w:val="001E6BF7"/>
    <w:rsid w:val="001E72C4"/>
    <w:rsid w:val="001E7F80"/>
    <w:rsid w:val="001F093E"/>
    <w:rsid w:val="001F0EFA"/>
    <w:rsid w:val="001F1C31"/>
    <w:rsid w:val="001F1E94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18B"/>
    <w:rsid w:val="00212840"/>
    <w:rsid w:val="002135B6"/>
    <w:rsid w:val="00213D9A"/>
    <w:rsid w:val="002142CC"/>
    <w:rsid w:val="00215973"/>
    <w:rsid w:val="0021611E"/>
    <w:rsid w:val="002168BE"/>
    <w:rsid w:val="00217A6E"/>
    <w:rsid w:val="002208A9"/>
    <w:rsid w:val="00220913"/>
    <w:rsid w:val="00220A1D"/>
    <w:rsid w:val="00221BA7"/>
    <w:rsid w:val="00222618"/>
    <w:rsid w:val="00222BFD"/>
    <w:rsid w:val="00223F2A"/>
    <w:rsid w:val="00224021"/>
    <w:rsid w:val="00225D3E"/>
    <w:rsid w:val="002267EC"/>
    <w:rsid w:val="002268F5"/>
    <w:rsid w:val="00226C59"/>
    <w:rsid w:val="00226F61"/>
    <w:rsid w:val="0022774A"/>
    <w:rsid w:val="00227759"/>
    <w:rsid w:val="00231A97"/>
    <w:rsid w:val="00232645"/>
    <w:rsid w:val="002343BB"/>
    <w:rsid w:val="00235C3B"/>
    <w:rsid w:val="0023702F"/>
    <w:rsid w:val="0023728C"/>
    <w:rsid w:val="00240808"/>
    <w:rsid w:val="002416F4"/>
    <w:rsid w:val="00242B98"/>
    <w:rsid w:val="00243153"/>
    <w:rsid w:val="0024398C"/>
    <w:rsid w:val="00244423"/>
    <w:rsid w:val="002452F0"/>
    <w:rsid w:val="002460DE"/>
    <w:rsid w:val="002460E3"/>
    <w:rsid w:val="002472CF"/>
    <w:rsid w:val="00247F2B"/>
    <w:rsid w:val="00252049"/>
    <w:rsid w:val="00252358"/>
    <w:rsid w:val="002537BD"/>
    <w:rsid w:val="00253DA3"/>
    <w:rsid w:val="00254130"/>
    <w:rsid w:val="0025511C"/>
    <w:rsid w:val="00255F54"/>
    <w:rsid w:val="00256160"/>
    <w:rsid w:val="002566A7"/>
    <w:rsid w:val="002566E5"/>
    <w:rsid w:val="00256D7A"/>
    <w:rsid w:val="00256F82"/>
    <w:rsid w:val="00260282"/>
    <w:rsid w:val="00260454"/>
    <w:rsid w:val="00263340"/>
    <w:rsid w:val="00264529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037"/>
    <w:rsid w:val="00280120"/>
    <w:rsid w:val="00280D1E"/>
    <w:rsid w:val="0028117F"/>
    <w:rsid w:val="00281794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46E"/>
    <w:rsid w:val="002A0CBC"/>
    <w:rsid w:val="002A1E8D"/>
    <w:rsid w:val="002A1F04"/>
    <w:rsid w:val="002A26D4"/>
    <w:rsid w:val="002A2F17"/>
    <w:rsid w:val="002A33FC"/>
    <w:rsid w:val="002A42A8"/>
    <w:rsid w:val="002A4CC7"/>
    <w:rsid w:val="002A6334"/>
    <w:rsid w:val="002A6AF7"/>
    <w:rsid w:val="002A70B1"/>
    <w:rsid w:val="002A75DB"/>
    <w:rsid w:val="002A7A14"/>
    <w:rsid w:val="002B0419"/>
    <w:rsid w:val="002B050D"/>
    <w:rsid w:val="002B225D"/>
    <w:rsid w:val="002B28AE"/>
    <w:rsid w:val="002B2BD5"/>
    <w:rsid w:val="002B2D3C"/>
    <w:rsid w:val="002B2D52"/>
    <w:rsid w:val="002B350D"/>
    <w:rsid w:val="002B408D"/>
    <w:rsid w:val="002B49A7"/>
    <w:rsid w:val="002B4E24"/>
    <w:rsid w:val="002B5B10"/>
    <w:rsid w:val="002B5BE0"/>
    <w:rsid w:val="002C0133"/>
    <w:rsid w:val="002C0157"/>
    <w:rsid w:val="002C0240"/>
    <w:rsid w:val="002C179F"/>
    <w:rsid w:val="002C1A2F"/>
    <w:rsid w:val="002C2339"/>
    <w:rsid w:val="002C23B7"/>
    <w:rsid w:val="002C317B"/>
    <w:rsid w:val="002C35B0"/>
    <w:rsid w:val="002C44A3"/>
    <w:rsid w:val="002C4DA4"/>
    <w:rsid w:val="002C55DC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5EA4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2AA4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2F749D"/>
    <w:rsid w:val="0030120D"/>
    <w:rsid w:val="0030142E"/>
    <w:rsid w:val="00303B55"/>
    <w:rsid w:val="00303CE1"/>
    <w:rsid w:val="0030514E"/>
    <w:rsid w:val="003051AA"/>
    <w:rsid w:val="00305680"/>
    <w:rsid w:val="00305F8B"/>
    <w:rsid w:val="00306582"/>
    <w:rsid w:val="00306F63"/>
    <w:rsid w:val="0030740A"/>
    <w:rsid w:val="00307569"/>
    <w:rsid w:val="00307E53"/>
    <w:rsid w:val="00310EDC"/>
    <w:rsid w:val="0031215A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5F5F"/>
    <w:rsid w:val="0031604D"/>
    <w:rsid w:val="00316076"/>
    <w:rsid w:val="003168DA"/>
    <w:rsid w:val="003172A4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27F75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6AB0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980"/>
    <w:rsid w:val="00364E1A"/>
    <w:rsid w:val="003656EC"/>
    <w:rsid w:val="0036583D"/>
    <w:rsid w:val="00367213"/>
    <w:rsid w:val="003674FD"/>
    <w:rsid w:val="003679A4"/>
    <w:rsid w:val="003715C9"/>
    <w:rsid w:val="00371672"/>
    <w:rsid w:val="00372143"/>
    <w:rsid w:val="003722F4"/>
    <w:rsid w:val="0037236D"/>
    <w:rsid w:val="0037258C"/>
    <w:rsid w:val="00372CC6"/>
    <w:rsid w:val="0037396A"/>
    <w:rsid w:val="003775A5"/>
    <w:rsid w:val="003818C7"/>
    <w:rsid w:val="00381CFF"/>
    <w:rsid w:val="0038344C"/>
    <w:rsid w:val="0038610B"/>
    <w:rsid w:val="00386E8B"/>
    <w:rsid w:val="00386EC4"/>
    <w:rsid w:val="00387A92"/>
    <w:rsid w:val="00387ACC"/>
    <w:rsid w:val="00390179"/>
    <w:rsid w:val="003902B1"/>
    <w:rsid w:val="003927A7"/>
    <w:rsid w:val="0039294A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684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4B0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C7B2E"/>
    <w:rsid w:val="003D0C5E"/>
    <w:rsid w:val="003D1321"/>
    <w:rsid w:val="003D1677"/>
    <w:rsid w:val="003D23B2"/>
    <w:rsid w:val="003D2565"/>
    <w:rsid w:val="003D27DA"/>
    <w:rsid w:val="003D341B"/>
    <w:rsid w:val="003D3E3E"/>
    <w:rsid w:val="003D41A6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E7E5C"/>
    <w:rsid w:val="003F0074"/>
    <w:rsid w:val="003F00A6"/>
    <w:rsid w:val="003F0508"/>
    <w:rsid w:val="003F0886"/>
    <w:rsid w:val="003F0C0E"/>
    <w:rsid w:val="003F0E32"/>
    <w:rsid w:val="003F1271"/>
    <w:rsid w:val="003F36DB"/>
    <w:rsid w:val="003F3B89"/>
    <w:rsid w:val="003F3D04"/>
    <w:rsid w:val="003F41A5"/>
    <w:rsid w:val="003F46CA"/>
    <w:rsid w:val="003F4952"/>
    <w:rsid w:val="003F50DB"/>
    <w:rsid w:val="003F5820"/>
    <w:rsid w:val="003F5A93"/>
    <w:rsid w:val="003F6EB7"/>
    <w:rsid w:val="003F6FD5"/>
    <w:rsid w:val="00400022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07202"/>
    <w:rsid w:val="00407461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1FE5"/>
    <w:rsid w:val="0042311D"/>
    <w:rsid w:val="00423FD0"/>
    <w:rsid w:val="004242A5"/>
    <w:rsid w:val="004252A7"/>
    <w:rsid w:val="0042588D"/>
    <w:rsid w:val="00427379"/>
    <w:rsid w:val="004277C0"/>
    <w:rsid w:val="00427A4E"/>
    <w:rsid w:val="00427F1D"/>
    <w:rsid w:val="004303CD"/>
    <w:rsid w:val="004303F4"/>
    <w:rsid w:val="0043105C"/>
    <w:rsid w:val="0043148E"/>
    <w:rsid w:val="004315B3"/>
    <w:rsid w:val="00431D49"/>
    <w:rsid w:val="00431F0D"/>
    <w:rsid w:val="00431FA6"/>
    <w:rsid w:val="00432289"/>
    <w:rsid w:val="00432A8D"/>
    <w:rsid w:val="00433912"/>
    <w:rsid w:val="004347D6"/>
    <w:rsid w:val="00434C25"/>
    <w:rsid w:val="00436C95"/>
    <w:rsid w:val="00436D8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597C"/>
    <w:rsid w:val="004664B1"/>
    <w:rsid w:val="00466E42"/>
    <w:rsid w:val="004672A4"/>
    <w:rsid w:val="00467688"/>
    <w:rsid w:val="00467BCD"/>
    <w:rsid w:val="00471206"/>
    <w:rsid w:val="00473A5A"/>
    <w:rsid w:val="004748E1"/>
    <w:rsid w:val="004749E2"/>
    <w:rsid w:val="00474F4C"/>
    <w:rsid w:val="00475F6F"/>
    <w:rsid w:val="00477149"/>
    <w:rsid w:val="00477FAF"/>
    <w:rsid w:val="004805D6"/>
    <w:rsid w:val="0048097D"/>
    <w:rsid w:val="004821F9"/>
    <w:rsid w:val="00483256"/>
    <w:rsid w:val="004832A3"/>
    <w:rsid w:val="00483E72"/>
    <w:rsid w:val="004840CE"/>
    <w:rsid w:val="00484781"/>
    <w:rsid w:val="0048492D"/>
    <w:rsid w:val="00484E5B"/>
    <w:rsid w:val="00485212"/>
    <w:rsid w:val="00485641"/>
    <w:rsid w:val="0048593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584"/>
    <w:rsid w:val="004A18A6"/>
    <w:rsid w:val="004A1EE4"/>
    <w:rsid w:val="004A1F14"/>
    <w:rsid w:val="004A28B4"/>
    <w:rsid w:val="004A2EC2"/>
    <w:rsid w:val="004A359C"/>
    <w:rsid w:val="004A48F7"/>
    <w:rsid w:val="004A586B"/>
    <w:rsid w:val="004A5D84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0945"/>
    <w:rsid w:val="004C2044"/>
    <w:rsid w:val="004C20A2"/>
    <w:rsid w:val="004C214E"/>
    <w:rsid w:val="004C21B1"/>
    <w:rsid w:val="004C2966"/>
    <w:rsid w:val="004C2F59"/>
    <w:rsid w:val="004C44AC"/>
    <w:rsid w:val="004C4A90"/>
    <w:rsid w:val="004C4CD3"/>
    <w:rsid w:val="004C5873"/>
    <w:rsid w:val="004C594E"/>
    <w:rsid w:val="004C6388"/>
    <w:rsid w:val="004C6E79"/>
    <w:rsid w:val="004C7BB2"/>
    <w:rsid w:val="004D1C08"/>
    <w:rsid w:val="004D1FDD"/>
    <w:rsid w:val="004D4327"/>
    <w:rsid w:val="004D44CB"/>
    <w:rsid w:val="004D4E03"/>
    <w:rsid w:val="004D51B0"/>
    <w:rsid w:val="004D5338"/>
    <w:rsid w:val="004D53FB"/>
    <w:rsid w:val="004D59E3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28C"/>
    <w:rsid w:val="004E368C"/>
    <w:rsid w:val="004E41E2"/>
    <w:rsid w:val="004E5305"/>
    <w:rsid w:val="004E5557"/>
    <w:rsid w:val="004E5909"/>
    <w:rsid w:val="004E5CB6"/>
    <w:rsid w:val="004E6FCC"/>
    <w:rsid w:val="004E70F6"/>
    <w:rsid w:val="004F0744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0CA"/>
    <w:rsid w:val="004F5961"/>
    <w:rsid w:val="004F641A"/>
    <w:rsid w:val="004F66F6"/>
    <w:rsid w:val="004F7CBB"/>
    <w:rsid w:val="004F7D37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076FB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4A9A"/>
    <w:rsid w:val="00515E38"/>
    <w:rsid w:val="005168CA"/>
    <w:rsid w:val="00516A52"/>
    <w:rsid w:val="00516B39"/>
    <w:rsid w:val="00516DD9"/>
    <w:rsid w:val="00517429"/>
    <w:rsid w:val="0052074D"/>
    <w:rsid w:val="00521359"/>
    <w:rsid w:val="00521647"/>
    <w:rsid w:val="00521A1A"/>
    <w:rsid w:val="00521D26"/>
    <w:rsid w:val="005221F5"/>
    <w:rsid w:val="0052252A"/>
    <w:rsid w:val="00522AB5"/>
    <w:rsid w:val="00525908"/>
    <w:rsid w:val="00525C97"/>
    <w:rsid w:val="0052689E"/>
    <w:rsid w:val="00526971"/>
    <w:rsid w:val="00526CDD"/>
    <w:rsid w:val="0052740A"/>
    <w:rsid w:val="0052758E"/>
    <w:rsid w:val="005275D3"/>
    <w:rsid w:val="0053078B"/>
    <w:rsid w:val="005307AB"/>
    <w:rsid w:val="0053080B"/>
    <w:rsid w:val="005315C7"/>
    <w:rsid w:val="00531796"/>
    <w:rsid w:val="00531AA8"/>
    <w:rsid w:val="00531BE5"/>
    <w:rsid w:val="00531C01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882"/>
    <w:rsid w:val="00540B5E"/>
    <w:rsid w:val="005416BC"/>
    <w:rsid w:val="00541CE4"/>
    <w:rsid w:val="0054398C"/>
    <w:rsid w:val="00544064"/>
    <w:rsid w:val="00545305"/>
    <w:rsid w:val="00546B0D"/>
    <w:rsid w:val="00546E95"/>
    <w:rsid w:val="00546EE8"/>
    <w:rsid w:val="00547240"/>
    <w:rsid w:val="005505B4"/>
    <w:rsid w:val="005516A0"/>
    <w:rsid w:val="005518E1"/>
    <w:rsid w:val="00551AC4"/>
    <w:rsid w:val="0055211A"/>
    <w:rsid w:val="00553A2C"/>
    <w:rsid w:val="00553A77"/>
    <w:rsid w:val="00554825"/>
    <w:rsid w:val="005554BC"/>
    <w:rsid w:val="00557B8B"/>
    <w:rsid w:val="005602CA"/>
    <w:rsid w:val="00561E16"/>
    <w:rsid w:val="005626AD"/>
    <w:rsid w:val="005628E2"/>
    <w:rsid w:val="00562DF8"/>
    <w:rsid w:val="005645BB"/>
    <w:rsid w:val="00564772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22B2"/>
    <w:rsid w:val="005831A5"/>
    <w:rsid w:val="00583CFF"/>
    <w:rsid w:val="00583EDA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4DE7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842"/>
    <w:rsid w:val="005B3DC1"/>
    <w:rsid w:val="005B3E70"/>
    <w:rsid w:val="005B3F8F"/>
    <w:rsid w:val="005B3FF9"/>
    <w:rsid w:val="005B4923"/>
    <w:rsid w:val="005B520F"/>
    <w:rsid w:val="005B58A5"/>
    <w:rsid w:val="005B59DA"/>
    <w:rsid w:val="005B62F5"/>
    <w:rsid w:val="005B6ED4"/>
    <w:rsid w:val="005B6F3E"/>
    <w:rsid w:val="005B78D1"/>
    <w:rsid w:val="005B7CD3"/>
    <w:rsid w:val="005C0602"/>
    <w:rsid w:val="005C1391"/>
    <w:rsid w:val="005C153A"/>
    <w:rsid w:val="005C1FF5"/>
    <w:rsid w:val="005C3462"/>
    <w:rsid w:val="005C4EBD"/>
    <w:rsid w:val="005C4EE0"/>
    <w:rsid w:val="005C5729"/>
    <w:rsid w:val="005C5972"/>
    <w:rsid w:val="005D0B0C"/>
    <w:rsid w:val="005D120A"/>
    <w:rsid w:val="005D17D7"/>
    <w:rsid w:val="005D328F"/>
    <w:rsid w:val="005D47D3"/>
    <w:rsid w:val="005D49FD"/>
    <w:rsid w:val="005D4E82"/>
    <w:rsid w:val="005D5293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87A"/>
    <w:rsid w:val="005E3E5D"/>
    <w:rsid w:val="005E440F"/>
    <w:rsid w:val="005E45FB"/>
    <w:rsid w:val="005E510E"/>
    <w:rsid w:val="005E563E"/>
    <w:rsid w:val="005E5749"/>
    <w:rsid w:val="005E685E"/>
    <w:rsid w:val="005E6E4C"/>
    <w:rsid w:val="005E7CCB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17336"/>
    <w:rsid w:val="00621DF3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1A1"/>
    <w:rsid w:val="0063065B"/>
    <w:rsid w:val="00630ADA"/>
    <w:rsid w:val="00630AFA"/>
    <w:rsid w:val="006314E6"/>
    <w:rsid w:val="006318C5"/>
    <w:rsid w:val="00631C42"/>
    <w:rsid w:val="0063247D"/>
    <w:rsid w:val="006330FF"/>
    <w:rsid w:val="00635A03"/>
    <w:rsid w:val="006361EB"/>
    <w:rsid w:val="0063635B"/>
    <w:rsid w:val="00636B8F"/>
    <w:rsid w:val="006379E8"/>
    <w:rsid w:val="006409E2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185"/>
    <w:rsid w:val="006518E9"/>
    <w:rsid w:val="00651EF1"/>
    <w:rsid w:val="00652B77"/>
    <w:rsid w:val="00652F0E"/>
    <w:rsid w:val="00652FE6"/>
    <w:rsid w:val="00653384"/>
    <w:rsid w:val="00653610"/>
    <w:rsid w:val="0065413B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3794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464"/>
    <w:rsid w:val="0067773A"/>
    <w:rsid w:val="00677BBA"/>
    <w:rsid w:val="00680C82"/>
    <w:rsid w:val="00681992"/>
    <w:rsid w:val="00681FBB"/>
    <w:rsid w:val="00682F7E"/>
    <w:rsid w:val="00684114"/>
    <w:rsid w:val="0068423F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0FAE"/>
    <w:rsid w:val="006B1747"/>
    <w:rsid w:val="006B17A3"/>
    <w:rsid w:val="006B27B7"/>
    <w:rsid w:val="006B2A49"/>
    <w:rsid w:val="006B3344"/>
    <w:rsid w:val="006B3787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6CF3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C6FFC"/>
    <w:rsid w:val="006D0487"/>
    <w:rsid w:val="006D059E"/>
    <w:rsid w:val="006D06AC"/>
    <w:rsid w:val="006D122A"/>
    <w:rsid w:val="006D14AC"/>
    <w:rsid w:val="006D1A5F"/>
    <w:rsid w:val="006D1ABF"/>
    <w:rsid w:val="006D4230"/>
    <w:rsid w:val="006D48FA"/>
    <w:rsid w:val="006D4BAA"/>
    <w:rsid w:val="006D4BFD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3CDA"/>
    <w:rsid w:val="006E473A"/>
    <w:rsid w:val="006E56B4"/>
    <w:rsid w:val="006E5DED"/>
    <w:rsid w:val="006E5E23"/>
    <w:rsid w:val="006E6F31"/>
    <w:rsid w:val="006E7574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6F7FB2"/>
    <w:rsid w:val="007005C1"/>
    <w:rsid w:val="0070103C"/>
    <w:rsid w:val="00701A1A"/>
    <w:rsid w:val="00701BEB"/>
    <w:rsid w:val="007025AB"/>
    <w:rsid w:val="00702C72"/>
    <w:rsid w:val="00702D2E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072C"/>
    <w:rsid w:val="00711C3A"/>
    <w:rsid w:val="00712333"/>
    <w:rsid w:val="00712B91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3D1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398"/>
    <w:rsid w:val="007304D6"/>
    <w:rsid w:val="0073050A"/>
    <w:rsid w:val="007306A4"/>
    <w:rsid w:val="00730DD2"/>
    <w:rsid w:val="00730FB2"/>
    <w:rsid w:val="007314CD"/>
    <w:rsid w:val="00731AEC"/>
    <w:rsid w:val="0073221F"/>
    <w:rsid w:val="00732B0B"/>
    <w:rsid w:val="00733530"/>
    <w:rsid w:val="007347D1"/>
    <w:rsid w:val="00734909"/>
    <w:rsid w:val="00734E67"/>
    <w:rsid w:val="0073601F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67F73"/>
    <w:rsid w:val="00770CA8"/>
    <w:rsid w:val="00770EF8"/>
    <w:rsid w:val="00771CFA"/>
    <w:rsid w:val="00772234"/>
    <w:rsid w:val="007734E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03DA"/>
    <w:rsid w:val="007824A3"/>
    <w:rsid w:val="00782620"/>
    <w:rsid w:val="00782C1F"/>
    <w:rsid w:val="00782FD1"/>
    <w:rsid w:val="00783AC5"/>
    <w:rsid w:val="007841E4"/>
    <w:rsid w:val="0078440B"/>
    <w:rsid w:val="007845DD"/>
    <w:rsid w:val="00784E89"/>
    <w:rsid w:val="00785462"/>
    <w:rsid w:val="00785A5B"/>
    <w:rsid w:val="00785C6E"/>
    <w:rsid w:val="00786371"/>
    <w:rsid w:val="00787484"/>
    <w:rsid w:val="00792AF5"/>
    <w:rsid w:val="007935D0"/>
    <w:rsid w:val="00793AB6"/>
    <w:rsid w:val="00793BB7"/>
    <w:rsid w:val="00793C87"/>
    <w:rsid w:val="00793D62"/>
    <w:rsid w:val="00794B3D"/>
    <w:rsid w:val="00795E95"/>
    <w:rsid w:val="007A0110"/>
    <w:rsid w:val="007A1AE8"/>
    <w:rsid w:val="007A249A"/>
    <w:rsid w:val="007A2995"/>
    <w:rsid w:val="007A2BEA"/>
    <w:rsid w:val="007A2DA4"/>
    <w:rsid w:val="007A3228"/>
    <w:rsid w:val="007A390A"/>
    <w:rsid w:val="007A536D"/>
    <w:rsid w:val="007A738C"/>
    <w:rsid w:val="007A7648"/>
    <w:rsid w:val="007A777A"/>
    <w:rsid w:val="007A7EA5"/>
    <w:rsid w:val="007B0299"/>
    <w:rsid w:val="007B09A6"/>
    <w:rsid w:val="007B09EC"/>
    <w:rsid w:val="007B0B32"/>
    <w:rsid w:val="007B1176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2700"/>
    <w:rsid w:val="007C3158"/>
    <w:rsid w:val="007C32EF"/>
    <w:rsid w:val="007C3335"/>
    <w:rsid w:val="007C428A"/>
    <w:rsid w:val="007C4562"/>
    <w:rsid w:val="007C48AD"/>
    <w:rsid w:val="007C4B7A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4C13"/>
    <w:rsid w:val="007D5E1A"/>
    <w:rsid w:val="007D7632"/>
    <w:rsid w:val="007E0397"/>
    <w:rsid w:val="007E08EE"/>
    <w:rsid w:val="007E1D32"/>
    <w:rsid w:val="007E3261"/>
    <w:rsid w:val="007E337A"/>
    <w:rsid w:val="007E35B2"/>
    <w:rsid w:val="007E463F"/>
    <w:rsid w:val="007E5931"/>
    <w:rsid w:val="007E5957"/>
    <w:rsid w:val="007E59DB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113E"/>
    <w:rsid w:val="0080358A"/>
    <w:rsid w:val="00803BB9"/>
    <w:rsid w:val="00803D06"/>
    <w:rsid w:val="00804073"/>
    <w:rsid w:val="008044DA"/>
    <w:rsid w:val="00804611"/>
    <w:rsid w:val="008057DA"/>
    <w:rsid w:val="00805B5E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31E"/>
    <w:rsid w:val="00811C51"/>
    <w:rsid w:val="008125B4"/>
    <w:rsid w:val="00812D1C"/>
    <w:rsid w:val="00813943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3986"/>
    <w:rsid w:val="00824510"/>
    <w:rsid w:val="00824CC4"/>
    <w:rsid w:val="0082507B"/>
    <w:rsid w:val="00825819"/>
    <w:rsid w:val="00826187"/>
    <w:rsid w:val="00826855"/>
    <w:rsid w:val="00826AAA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06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57754"/>
    <w:rsid w:val="0086050E"/>
    <w:rsid w:val="00860F85"/>
    <w:rsid w:val="00861009"/>
    <w:rsid w:val="008617F0"/>
    <w:rsid w:val="008625AB"/>
    <w:rsid w:val="00862826"/>
    <w:rsid w:val="008636C5"/>
    <w:rsid w:val="008639AB"/>
    <w:rsid w:val="00863A22"/>
    <w:rsid w:val="00863C61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8D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1BD5"/>
    <w:rsid w:val="008826CD"/>
    <w:rsid w:val="00882AEB"/>
    <w:rsid w:val="00883FC2"/>
    <w:rsid w:val="008845FF"/>
    <w:rsid w:val="00884E64"/>
    <w:rsid w:val="00884E99"/>
    <w:rsid w:val="00885289"/>
    <w:rsid w:val="00886D1B"/>
    <w:rsid w:val="008870EF"/>
    <w:rsid w:val="0088738B"/>
    <w:rsid w:val="00887428"/>
    <w:rsid w:val="0088762B"/>
    <w:rsid w:val="00890679"/>
    <w:rsid w:val="00890CBC"/>
    <w:rsid w:val="00891A73"/>
    <w:rsid w:val="00891D3A"/>
    <w:rsid w:val="008920B7"/>
    <w:rsid w:val="0089275E"/>
    <w:rsid w:val="00893DF0"/>
    <w:rsid w:val="00893EB1"/>
    <w:rsid w:val="00894241"/>
    <w:rsid w:val="00896002"/>
    <w:rsid w:val="0089698B"/>
    <w:rsid w:val="00897288"/>
    <w:rsid w:val="008A1716"/>
    <w:rsid w:val="008A2194"/>
    <w:rsid w:val="008A2A9E"/>
    <w:rsid w:val="008A2DF2"/>
    <w:rsid w:val="008A3625"/>
    <w:rsid w:val="008A38A3"/>
    <w:rsid w:val="008A3E2B"/>
    <w:rsid w:val="008A5038"/>
    <w:rsid w:val="008A529C"/>
    <w:rsid w:val="008A57DF"/>
    <w:rsid w:val="008A599E"/>
    <w:rsid w:val="008A5E99"/>
    <w:rsid w:val="008A62EB"/>
    <w:rsid w:val="008A63B4"/>
    <w:rsid w:val="008A6C92"/>
    <w:rsid w:val="008B048D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5822"/>
    <w:rsid w:val="008B69EC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C7DDD"/>
    <w:rsid w:val="008D0BFF"/>
    <w:rsid w:val="008D17C7"/>
    <w:rsid w:val="008D1CE3"/>
    <w:rsid w:val="008D2B5A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42BC"/>
    <w:rsid w:val="008E524B"/>
    <w:rsid w:val="008E6222"/>
    <w:rsid w:val="008E66B8"/>
    <w:rsid w:val="008E7449"/>
    <w:rsid w:val="008E77CD"/>
    <w:rsid w:val="008F0251"/>
    <w:rsid w:val="008F0621"/>
    <w:rsid w:val="008F09BB"/>
    <w:rsid w:val="008F0A73"/>
    <w:rsid w:val="008F0C6B"/>
    <w:rsid w:val="008F111F"/>
    <w:rsid w:val="008F2839"/>
    <w:rsid w:val="008F6989"/>
    <w:rsid w:val="008F6B00"/>
    <w:rsid w:val="00900905"/>
    <w:rsid w:val="00900FC8"/>
    <w:rsid w:val="00901059"/>
    <w:rsid w:val="0090157F"/>
    <w:rsid w:val="00901580"/>
    <w:rsid w:val="00902F34"/>
    <w:rsid w:val="00903320"/>
    <w:rsid w:val="009045A8"/>
    <w:rsid w:val="0090482C"/>
    <w:rsid w:val="009048CF"/>
    <w:rsid w:val="00904B0B"/>
    <w:rsid w:val="00904F15"/>
    <w:rsid w:val="00905687"/>
    <w:rsid w:val="0090569D"/>
    <w:rsid w:val="00905956"/>
    <w:rsid w:val="00906EA2"/>
    <w:rsid w:val="00907919"/>
    <w:rsid w:val="00911F39"/>
    <w:rsid w:val="00911F5E"/>
    <w:rsid w:val="009139AA"/>
    <w:rsid w:val="0091411C"/>
    <w:rsid w:val="009143F6"/>
    <w:rsid w:val="00914443"/>
    <w:rsid w:val="0091464F"/>
    <w:rsid w:val="009148BF"/>
    <w:rsid w:val="00914A73"/>
    <w:rsid w:val="009159D7"/>
    <w:rsid w:val="00915E9B"/>
    <w:rsid w:val="00916192"/>
    <w:rsid w:val="00916804"/>
    <w:rsid w:val="009203CB"/>
    <w:rsid w:val="00920E12"/>
    <w:rsid w:val="00920E87"/>
    <w:rsid w:val="00922671"/>
    <w:rsid w:val="0092365A"/>
    <w:rsid w:val="009245FD"/>
    <w:rsid w:val="00925A84"/>
    <w:rsid w:val="009268EC"/>
    <w:rsid w:val="0092746B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656F"/>
    <w:rsid w:val="009470FE"/>
    <w:rsid w:val="00947316"/>
    <w:rsid w:val="0094768E"/>
    <w:rsid w:val="00950A27"/>
    <w:rsid w:val="00951255"/>
    <w:rsid w:val="00951FB9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67E8B"/>
    <w:rsid w:val="009704E6"/>
    <w:rsid w:val="00970EFE"/>
    <w:rsid w:val="00971163"/>
    <w:rsid w:val="00972830"/>
    <w:rsid w:val="00972A0F"/>
    <w:rsid w:val="00972A3A"/>
    <w:rsid w:val="009741B7"/>
    <w:rsid w:val="00975300"/>
    <w:rsid w:val="009770AC"/>
    <w:rsid w:val="009770BE"/>
    <w:rsid w:val="00977626"/>
    <w:rsid w:val="00977719"/>
    <w:rsid w:val="00977AE4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413F"/>
    <w:rsid w:val="00994281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3AD2"/>
    <w:rsid w:val="009A467D"/>
    <w:rsid w:val="009A57B7"/>
    <w:rsid w:val="009A5DD1"/>
    <w:rsid w:val="009A6EBC"/>
    <w:rsid w:val="009A77BC"/>
    <w:rsid w:val="009A7DAC"/>
    <w:rsid w:val="009B0102"/>
    <w:rsid w:val="009B0CCD"/>
    <w:rsid w:val="009B320C"/>
    <w:rsid w:val="009B3ABF"/>
    <w:rsid w:val="009B3E17"/>
    <w:rsid w:val="009B43EE"/>
    <w:rsid w:val="009B46FA"/>
    <w:rsid w:val="009B473A"/>
    <w:rsid w:val="009B4BC7"/>
    <w:rsid w:val="009B54D9"/>
    <w:rsid w:val="009B651E"/>
    <w:rsid w:val="009B6895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06A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404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E7FC1"/>
    <w:rsid w:val="009F0956"/>
    <w:rsid w:val="009F0CC0"/>
    <w:rsid w:val="009F0F48"/>
    <w:rsid w:val="009F2843"/>
    <w:rsid w:val="009F4731"/>
    <w:rsid w:val="009F4F95"/>
    <w:rsid w:val="009F5114"/>
    <w:rsid w:val="009F54A7"/>
    <w:rsid w:val="009F5876"/>
    <w:rsid w:val="009F59A5"/>
    <w:rsid w:val="009F5B82"/>
    <w:rsid w:val="009F6057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54D8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37E00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0913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10E"/>
    <w:rsid w:val="00A72ACB"/>
    <w:rsid w:val="00A72C6A"/>
    <w:rsid w:val="00A72D72"/>
    <w:rsid w:val="00A74204"/>
    <w:rsid w:val="00A745A4"/>
    <w:rsid w:val="00A74DAC"/>
    <w:rsid w:val="00A7543B"/>
    <w:rsid w:val="00A7612D"/>
    <w:rsid w:val="00A7699E"/>
    <w:rsid w:val="00A76B65"/>
    <w:rsid w:val="00A76F7C"/>
    <w:rsid w:val="00A77705"/>
    <w:rsid w:val="00A77783"/>
    <w:rsid w:val="00A80E5D"/>
    <w:rsid w:val="00A812B3"/>
    <w:rsid w:val="00A819E5"/>
    <w:rsid w:val="00A823D3"/>
    <w:rsid w:val="00A82849"/>
    <w:rsid w:val="00A83085"/>
    <w:rsid w:val="00A83830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2BBB"/>
    <w:rsid w:val="00A93048"/>
    <w:rsid w:val="00A9329E"/>
    <w:rsid w:val="00A936A1"/>
    <w:rsid w:val="00A93FC6"/>
    <w:rsid w:val="00A94375"/>
    <w:rsid w:val="00A94668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4E02"/>
    <w:rsid w:val="00AA6393"/>
    <w:rsid w:val="00AA7C76"/>
    <w:rsid w:val="00AB0010"/>
    <w:rsid w:val="00AB26F9"/>
    <w:rsid w:val="00AB28F4"/>
    <w:rsid w:val="00AB2F33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9E9"/>
    <w:rsid w:val="00AC7A0A"/>
    <w:rsid w:val="00AD0491"/>
    <w:rsid w:val="00AD106E"/>
    <w:rsid w:val="00AD18DB"/>
    <w:rsid w:val="00AD190E"/>
    <w:rsid w:val="00AD197B"/>
    <w:rsid w:val="00AD20B1"/>
    <w:rsid w:val="00AD371B"/>
    <w:rsid w:val="00AD3855"/>
    <w:rsid w:val="00AD3E51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EC9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855"/>
    <w:rsid w:val="00B15B9B"/>
    <w:rsid w:val="00B164B6"/>
    <w:rsid w:val="00B173EC"/>
    <w:rsid w:val="00B17911"/>
    <w:rsid w:val="00B17A21"/>
    <w:rsid w:val="00B17F7D"/>
    <w:rsid w:val="00B20880"/>
    <w:rsid w:val="00B2172A"/>
    <w:rsid w:val="00B2232D"/>
    <w:rsid w:val="00B22955"/>
    <w:rsid w:val="00B234A2"/>
    <w:rsid w:val="00B236C1"/>
    <w:rsid w:val="00B25457"/>
    <w:rsid w:val="00B25D83"/>
    <w:rsid w:val="00B26A0E"/>
    <w:rsid w:val="00B27765"/>
    <w:rsid w:val="00B27B06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A4E"/>
    <w:rsid w:val="00B40D8D"/>
    <w:rsid w:val="00B40D8F"/>
    <w:rsid w:val="00B40F75"/>
    <w:rsid w:val="00B4139F"/>
    <w:rsid w:val="00B41482"/>
    <w:rsid w:val="00B415B0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6D66"/>
    <w:rsid w:val="00B47351"/>
    <w:rsid w:val="00B473D2"/>
    <w:rsid w:val="00B4741C"/>
    <w:rsid w:val="00B50652"/>
    <w:rsid w:val="00B50FC4"/>
    <w:rsid w:val="00B51BB6"/>
    <w:rsid w:val="00B52970"/>
    <w:rsid w:val="00B549E8"/>
    <w:rsid w:val="00B54F18"/>
    <w:rsid w:val="00B55705"/>
    <w:rsid w:val="00B55BEC"/>
    <w:rsid w:val="00B55E4C"/>
    <w:rsid w:val="00B579AB"/>
    <w:rsid w:val="00B606AA"/>
    <w:rsid w:val="00B6118B"/>
    <w:rsid w:val="00B61DB0"/>
    <w:rsid w:val="00B62F8A"/>
    <w:rsid w:val="00B63657"/>
    <w:rsid w:val="00B6370F"/>
    <w:rsid w:val="00B63A9A"/>
    <w:rsid w:val="00B64047"/>
    <w:rsid w:val="00B6420A"/>
    <w:rsid w:val="00B649D1"/>
    <w:rsid w:val="00B66E88"/>
    <w:rsid w:val="00B67253"/>
    <w:rsid w:val="00B6741D"/>
    <w:rsid w:val="00B6791F"/>
    <w:rsid w:val="00B700D4"/>
    <w:rsid w:val="00B70B10"/>
    <w:rsid w:val="00B70C74"/>
    <w:rsid w:val="00B70C90"/>
    <w:rsid w:val="00B71164"/>
    <w:rsid w:val="00B71200"/>
    <w:rsid w:val="00B727D2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0784"/>
    <w:rsid w:val="00B815D7"/>
    <w:rsid w:val="00B819FD"/>
    <w:rsid w:val="00B82008"/>
    <w:rsid w:val="00B82405"/>
    <w:rsid w:val="00B829F0"/>
    <w:rsid w:val="00B838C9"/>
    <w:rsid w:val="00B83B83"/>
    <w:rsid w:val="00B84999"/>
    <w:rsid w:val="00B850B9"/>
    <w:rsid w:val="00B85AC6"/>
    <w:rsid w:val="00B86FCD"/>
    <w:rsid w:val="00B872CF"/>
    <w:rsid w:val="00B879D8"/>
    <w:rsid w:val="00B92148"/>
    <w:rsid w:val="00B92645"/>
    <w:rsid w:val="00B92C62"/>
    <w:rsid w:val="00B934A3"/>
    <w:rsid w:val="00B93F9E"/>
    <w:rsid w:val="00B940C0"/>
    <w:rsid w:val="00B947B5"/>
    <w:rsid w:val="00B94B25"/>
    <w:rsid w:val="00B95EC2"/>
    <w:rsid w:val="00B969A3"/>
    <w:rsid w:val="00B970C6"/>
    <w:rsid w:val="00B979C5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43C5"/>
    <w:rsid w:val="00BB5017"/>
    <w:rsid w:val="00BB5726"/>
    <w:rsid w:val="00BB5DEB"/>
    <w:rsid w:val="00BB6F93"/>
    <w:rsid w:val="00BB73CB"/>
    <w:rsid w:val="00BB759F"/>
    <w:rsid w:val="00BC196A"/>
    <w:rsid w:val="00BC1C9F"/>
    <w:rsid w:val="00BC4062"/>
    <w:rsid w:val="00BC40F1"/>
    <w:rsid w:val="00BC45B6"/>
    <w:rsid w:val="00BC495A"/>
    <w:rsid w:val="00BC4BB0"/>
    <w:rsid w:val="00BC5C57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45CF"/>
    <w:rsid w:val="00BE5B64"/>
    <w:rsid w:val="00BE5EC0"/>
    <w:rsid w:val="00BE64C9"/>
    <w:rsid w:val="00BE6E0D"/>
    <w:rsid w:val="00BE7287"/>
    <w:rsid w:val="00BE7E40"/>
    <w:rsid w:val="00BF0E12"/>
    <w:rsid w:val="00BF2441"/>
    <w:rsid w:val="00BF293A"/>
    <w:rsid w:val="00BF2AF1"/>
    <w:rsid w:val="00BF2F7E"/>
    <w:rsid w:val="00BF3059"/>
    <w:rsid w:val="00BF336C"/>
    <w:rsid w:val="00BF41DB"/>
    <w:rsid w:val="00BF42AD"/>
    <w:rsid w:val="00BF5358"/>
    <w:rsid w:val="00BF538A"/>
    <w:rsid w:val="00BF6C69"/>
    <w:rsid w:val="00BF76FF"/>
    <w:rsid w:val="00BF7D5D"/>
    <w:rsid w:val="00C00836"/>
    <w:rsid w:val="00C019AB"/>
    <w:rsid w:val="00C01FF9"/>
    <w:rsid w:val="00C023C2"/>
    <w:rsid w:val="00C03572"/>
    <w:rsid w:val="00C04692"/>
    <w:rsid w:val="00C0564F"/>
    <w:rsid w:val="00C0635F"/>
    <w:rsid w:val="00C063B2"/>
    <w:rsid w:val="00C07AB3"/>
    <w:rsid w:val="00C07F98"/>
    <w:rsid w:val="00C112BE"/>
    <w:rsid w:val="00C12386"/>
    <w:rsid w:val="00C135B0"/>
    <w:rsid w:val="00C13726"/>
    <w:rsid w:val="00C16A31"/>
    <w:rsid w:val="00C17883"/>
    <w:rsid w:val="00C20BEB"/>
    <w:rsid w:val="00C21B51"/>
    <w:rsid w:val="00C23899"/>
    <w:rsid w:val="00C23FC0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353"/>
    <w:rsid w:val="00C41D71"/>
    <w:rsid w:val="00C4255A"/>
    <w:rsid w:val="00C42AA4"/>
    <w:rsid w:val="00C42FD7"/>
    <w:rsid w:val="00C432FA"/>
    <w:rsid w:val="00C43577"/>
    <w:rsid w:val="00C43B45"/>
    <w:rsid w:val="00C44A5E"/>
    <w:rsid w:val="00C44F03"/>
    <w:rsid w:val="00C45DDA"/>
    <w:rsid w:val="00C463F9"/>
    <w:rsid w:val="00C46523"/>
    <w:rsid w:val="00C46F66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08FB"/>
    <w:rsid w:val="00C71C5F"/>
    <w:rsid w:val="00C724F6"/>
    <w:rsid w:val="00C73322"/>
    <w:rsid w:val="00C7364F"/>
    <w:rsid w:val="00C73C92"/>
    <w:rsid w:val="00C73E52"/>
    <w:rsid w:val="00C73F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23"/>
    <w:rsid w:val="00C80E93"/>
    <w:rsid w:val="00C8183A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0EAC"/>
    <w:rsid w:val="00CA1B7F"/>
    <w:rsid w:val="00CA2DEE"/>
    <w:rsid w:val="00CA30E6"/>
    <w:rsid w:val="00CA36B4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8D5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CFB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1C9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6F5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158"/>
    <w:rsid w:val="00D27DBE"/>
    <w:rsid w:val="00D307E9"/>
    <w:rsid w:val="00D32480"/>
    <w:rsid w:val="00D33427"/>
    <w:rsid w:val="00D33E17"/>
    <w:rsid w:val="00D33E8E"/>
    <w:rsid w:val="00D34467"/>
    <w:rsid w:val="00D34A4C"/>
    <w:rsid w:val="00D356E0"/>
    <w:rsid w:val="00D35ACF"/>
    <w:rsid w:val="00D35C59"/>
    <w:rsid w:val="00D35D48"/>
    <w:rsid w:val="00D36027"/>
    <w:rsid w:val="00D36BEE"/>
    <w:rsid w:val="00D36E66"/>
    <w:rsid w:val="00D401CC"/>
    <w:rsid w:val="00D40923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4BF8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4C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9E5"/>
    <w:rsid w:val="00D77C60"/>
    <w:rsid w:val="00D80A37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73C"/>
    <w:rsid w:val="00D9095F"/>
    <w:rsid w:val="00D909D5"/>
    <w:rsid w:val="00D91844"/>
    <w:rsid w:val="00D91EF9"/>
    <w:rsid w:val="00D92336"/>
    <w:rsid w:val="00D92697"/>
    <w:rsid w:val="00D9296A"/>
    <w:rsid w:val="00D93B0E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0DB"/>
    <w:rsid w:val="00DB42F9"/>
    <w:rsid w:val="00DB4339"/>
    <w:rsid w:val="00DB501D"/>
    <w:rsid w:val="00DB5161"/>
    <w:rsid w:val="00DB6C8F"/>
    <w:rsid w:val="00DB723B"/>
    <w:rsid w:val="00DB7849"/>
    <w:rsid w:val="00DB7CC2"/>
    <w:rsid w:val="00DC125F"/>
    <w:rsid w:val="00DC1D74"/>
    <w:rsid w:val="00DC276E"/>
    <w:rsid w:val="00DC2B4F"/>
    <w:rsid w:val="00DC34BC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4538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1922"/>
    <w:rsid w:val="00DF5B79"/>
    <w:rsid w:val="00DF5BA4"/>
    <w:rsid w:val="00DF5F54"/>
    <w:rsid w:val="00DF6060"/>
    <w:rsid w:val="00DF6871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07DBB"/>
    <w:rsid w:val="00E10A16"/>
    <w:rsid w:val="00E10A84"/>
    <w:rsid w:val="00E11A7B"/>
    <w:rsid w:val="00E1269D"/>
    <w:rsid w:val="00E12A35"/>
    <w:rsid w:val="00E151AC"/>
    <w:rsid w:val="00E151D8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BE5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A96"/>
    <w:rsid w:val="00E42EEF"/>
    <w:rsid w:val="00E43881"/>
    <w:rsid w:val="00E441B8"/>
    <w:rsid w:val="00E442C0"/>
    <w:rsid w:val="00E443B2"/>
    <w:rsid w:val="00E45069"/>
    <w:rsid w:val="00E455F8"/>
    <w:rsid w:val="00E45C81"/>
    <w:rsid w:val="00E46E2A"/>
    <w:rsid w:val="00E4713C"/>
    <w:rsid w:val="00E500FD"/>
    <w:rsid w:val="00E52299"/>
    <w:rsid w:val="00E54BDC"/>
    <w:rsid w:val="00E54E57"/>
    <w:rsid w:val="00E55543"/>
    <w:rsid w:val="00E55ADE"/>
    <w:rsid w:val="00E56A00"/>
    <w:rsid w:val="00E56EB3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55B8"/>
    <w:rsid w:val="00E66700"/>
    <w:rsid w:val="00E668EE"/>
    <w:rsid w:val="00E66E27"/>
    <w:rsid w:val="00E67B90"/>
    <w:rsid w:val="00E70144"/>
    <w:rsid w:val="00E70242"/>
    <w:rsid w:val="00E703F5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3D25"/>
    <w:rsid w:val="00E750F1"/>
    <w:rsid w:val="00E7637A"/>
    <w:rsid w:val="00E7690F"/>
    <w:rsid w:val="00E76D0C"/>
    <w:rsid w:val="00E77265"/>
    <w:rsid w:val="00E773D1"/>
    <w:rsid w:val="00E807ED"/>
    <w:rsid w:val="00E80B77"/>
    <w:rsid w:val="00E81CB7"/>
    <w:rsid w:val="00E828B7"/>
    <w:rsid w:val="00E83847"/>
    <w:rsid w:val="00E83FAC"/>
    <w:rsid w:val="00E84CEC"/>
    <w:rsid w:val="00E8733F"/>
    <w:rsid w:val="00E87F3E"/>
    <w:rsid w:val="00E9011F"/>
    <w:rsid w:val="00E90576"/>
    <w:rsid w:val="00E90A7B"/>
    <w:rsid w:val="00E90CEA"/>
    <w:rsid w:val="00E92D1A"/>
    <w:rsid w:val="00E93165"/>
    <w:rsid w:val="00E9348C"/>
    <w:rsid w:val="00E934DA"/>
    <w:rsid w:val="00E938BC"/>
    <w:rsid w:val="00E94A8E"/>
    <w:rsid w:val="00E95158"/>
    <w:rsid w:val="00E955D1"/>
    <w:rsid w:val="00E96382"/>
    <w:rsid w:val="00EA011C"/>
    <w:rsid w:val="00EA0789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2717"/>
    <w:rsid w:val="00EC27FC"/>
    <w:rsid w:val="00EC3D3D"/>
    <w:rsid w:val="00EC4DDA"/>
    <w:rsid w:val="00EC5E3B"/>
    <w:rsid w:val="00EC66A7"/>
    <w:rsid w:val="00EC6749"/>
    <w:rsid w:val="00ED04C1"/>
    <w:rsid w:val="00ED1257"/>
    <w:rsid w:val="00ED1ABD"/>
    <w:rsid w:val="00ED2F9E"/>
    <w:rsid w:val="00ED3BBF"/>
    <w:rsid w:val="00ED4BD4"/>
    <w:rsid w:val="00ED4E6C"/>
    <w:rsid w:val="00ED5D3A"/>
    <w:rsid w:val="00ED7EF0"/>
    <w:rsid w:val="00EE0782"/>
    <w:rsid w:val="00EE0894"/>
    <w:rsid w:val="00EE32E1"/>
    <w:rsid w:val="00EE36B8"/>
    <w:rsid w:val="00EE495C"/>
    <w:rsid w:val="00EE4DCD"/>
    <w:rsid w:val="00EE5D03"/>
    <w:rsid w:val="00EE79A9"/>
    <w:rsid w:val="00EF0B2E"/>
    <w:rsid w:val="00EF1180"/>
    <w:rsid w:val="00EF1848"/>
    <w:rsid w:val="00EF1F0D"/>
    <w:rsid w:val="00EF2F50"/>
    <w:rsid w:val="00EF31D8"/>
    <w:rsid w:val="00EF38A0"/>
    <w:rsid w:val="00EF3AD8"/>
    <w:rsid w:val="00EF3E7A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570E"/>
    <w:rsid w:val="00F06C41"/>
    <w:rsid w:val="00F06E86"/>
    <w:rsid w:val="00F072C7"/>
    <w:rsid w:val="00F106D6"/>
    <w:rsid w:val="00F10EFD"/>
    <w:rsid w:val="00F10F56"/>
    <w:rsid w:val="00F10FEA"/>
    <w:rsid w:val="00F119EA"/>
    <w:rsid w:val="00F11B13"/>
    <w:rsid w:val="00F12AFB"/>
    <w:rsid w:val="00F12EB2"/>
    <w:rsid w:val="00F16AAE"/>
    <w:rsid w:val="00F17056"/>
    <w:rsid w:val="00F17FD1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2CD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478"/>
    <w:rsid w:val="00F42733"/>
    <w:rsid w:val="00F42B14"/>
    <w:rsid w:val="00F43A72"/>
    <w:rsid w:val="00F43A8C"/>
    <w:rsid w:val="00F44AAC"/>
    <w:rsid w:val="00F44B83"/>
    <w:rsid w:val="00F4545B"/>
    <w:rsid w:val="00F47E69"/>
    <w:rsid w:val="00F51066"/>
    <w:rsid w:val="00F5267F"/>
    <w:rsid w:val="00F52862"/>
    <w:rsid w:val="00F53D2F"/>
    <w:rsid w:val="00F542D4"/>
    <w:rsid w:val="00F5574A"/>
    <w:rsid w:val="00F5648C"/>
    <w:rsid w:val="00F57A16"/>
    <w:rsid w:val="00F6014F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DB7"/>
    <w:rsid w:val="00F71389"/>
    <w:rsid w:val="00F71531"/>
    <w:rsid w:val="00F718C6"/>
    <w:rsid w:val="00F73007"/>
    <w:rsid w:val="00F744C2"/>
    <w:rsid w:val="00F75216"/>
    <w:rsid w:val="00F764CA"/>
    <w:rsid w:val="00F766ED"/>
    <w:rsid w:val="00F76CC0"/>
    <w:rsid w:val="00F76F83"/>
    <w:rsid w:val="00F77083"/>
    <w:rsid w:val="00F7766B"/>
    <w:rsid w:val="00F77B6D"/>
    <w:rsid w:val="00F804AD"/>
    <w:rsid w:val="00F80CB2"/>
    <w:rsid w:val="00F81482"/>
    <w:rsid w:val="00F81C00"/>
    <w:rsid w:val="00F835E2"/>
    <w:rsid w:val="00F8375D"/>
    <w:rsid w:val="00F83FEB"/>
    <w:rsid w:val="00F842AF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2F72"/>
    <w:rsid w:val="00F9416D"/>
    <w:rsid w:val="00F956CA"/>
    <w:rsid w:val="00F96871"/>
    <w:rsid w:val="00F9715F"/>
    <w:rsid w:val="00F97BD5"/>
    <w:rsid w:val="00FA064E"/>
    <w:rsid w:val="00FA13C6"/>
    <w:rsid w:val="00FA2227"/>
    <w:rsid w:val="00FA24C9"/>
    <w:rsid w:val="00FA4351"/>
    <w:rsid w:val="00FA4497"/>
    <w:rsid w:val="00FA4950"/>
    <w:rsid w:val="00FA5211"/>
    <w:rsid w:val="00FA5585"/>
    <w:rsid w:val="00FA7001"/>
    <w:rsid w:val="00FB2225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5FB2"/>
    <w:rsid w:val="00FB6A0C"/>
    <w:rsid w:val="00FC0603"/>
    <w:rsid w:val="00FC1E3B"/>
    <w:rsid w:val="00FC20F7"/>
    <w:rsid w:val="00FC2ED6"/>
    <w:rsid w:val="00FC3253"/>
    <w:rsid w:val="00FC401B"/>
    <w:rsid w:val="00FC4401"/>
    <w:rsid w:val="00FC4515"/>
    <w:rsid w:val="00FC54CA"/>
    <w:rsid w:val="00FC5666"/>
    <w:rsid w:val="00FC5B2E"/>
    <w:rsid w:val="00FD117F"/>
    <w:rsid w:val="00FD153B"/>
    <w:rsid w:val="00FD1F16"/>
    <w:rsid w:val="00FD2847"/>
    <w:rsid w:val="00FD3350"/>
    <w:rsid w:val="00FD3F4B"/>
    <w:rsid w:val="00FD4313"/>
    <w:rsid w:val="00FD72A3"/>
    <w:rsid w:val="00FD7F76"/>
    <w:rsid w:val="00FE0AFF"/>
    <w:rsid w:val="00FE28E4"/>
    <w:rsid w:val="00FE31EF"/>
    <w:rsid w:val="00FE49D0"/>
    <w:rsid w:val="00FE517F"/>
    <w:rsid w:val="00FE5E3C"/>
    <w:rsid w:val="00FE6DAC"/>
    <w:rsid w:val="00FE7B9E"/>
    <w:rsid w:val="00FF16D7"/>
    <w:rsid w:val="00FF1736"/>
    <w:rsid w:val="00FF1BED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3E688"/>
  <w15:docId w15:val="{0D138A8D-04BB-4D0E-879D-30F2BC9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UmlmwwP1vZw?si=QQwZ3D1NRY4hQHQ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sbka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wsb.com/k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ADA8-2559-41D0-8D80-A8EB200A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 Salas</cp:lastModifiedBy>
  <cp:revision>2</cp:revision>
  <cp:lastPrinted>2023-08-30T05:17:00Z</cp:lastPrinted>
  <dcterms:created xsi:type="dcterms:W3CDTF">2023-12-29T17:05:00Z</dcterms:created>
  <dcterms:modified xsi:type="dcterms:W3CDTF">2023-12-29T17:05:00Z</dcterms:modified>
</cp:coreProperties>
</file>